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60FE" w14:textId="7F0130AB" w:rsidR="00323411" w:rsidRDefault="00323411" w:rsidP="00323411">
      <w:pPr>
        <w:ind w:right="1417"/>
        <w:jc w:val="center"/>
      </w:pPr>
      <w:r>
        <w:t xml:space="preserve">    </w:t>
      </w:r>
    </w:p>
    <w:p w14:paraId="26FB9C55" w14:textId="77777777" w:rsidR="00323411" w:rsidRDefault="00323411" w:rsidP="00323411">
      <w:pPr>
        <w:ind w:right="1417"/>
        <w:rPr>
          <w:sz w:val="16"/>
        </w:rPr>
      </w:pPr>
    </w:p>
    <w:p w14:paraId="18810E46" w14:textId="77777777" w:rsidR="002A1370" w:rsidRDefault="002A1370" w:rsidP="00323411"/>
    <w:p w14:paraId="2A0D46FB" w14:textId="77777777" w:rsidR="007F2A6E" w:rsidRDefault="007F2A6E" w:rsidP="007F2A6E">
      <w:pPr>
        <w:jc w:val="center"/>
        <w:rPr>
          <w:sz w:val="28"/>
          <w:szCs w:val="28"/>
        </w:rPr>
      </w:pPr>
      <w:r w:rsidRPr="0057096D">
        <w:rPr>
          <w:sz w:val="28"/>
          <w:szCs w:val="28"/>
        </w:rPr>
        <w:t>Уважаем</w:t>
      </w:r>
      <w:r w:rsidR="009B07CC" w:rsidRPr="0057096D">
        <w:rPr>
          <w:sz w:val="28"/>
          <w:szCs w:val="28"/>
        </w:rPr>
        <w:t>ый</w:t>
      </w:r>
      <w:r w:rsidRPr="0057096D">
        <w:rPr>
          <w:sz w:val="28"/>
          <w:szCs w:val="28"/>
        </w:rPr>
        <w:t xml:space="preserve"> </w:t>
      </w:r>
      <w:r w:rsidR="00A17EFE">
        <w:rPr>
          <w:sz w:val="28"/>
          <w:szCs w:val="28"/>
        </w:rPr>
        <w:t>Руководитель</w:t>
      </w:r>
      <w:r w:rsidRPr="0057096D">
        <w:rPr>
          <w:sz w:val="28"/>
          <w:szCs w:val="28"/>
        </w:rPr>
        <w:t>!</w:t>
      </w:r>
    </w:p>
    <w:p w14:paraId="5A68E3D3" w14:textId="77777777" w:rsidR="00974657" w:rsidRPr="00BA32AC" w:rsidRDefault="00974657" w:rsidP="00BA32AC">
      <w:pPr>
        <w:jc w:val="both"/>
        <w:rPr>
          <w:sz w:val="28"/>
          <w:szCs w:val="28"/>
        </w:rPr>
      </w:pPr>
    </w:p>
    <w:p w14:paraId="04F8EAED" w14:textId="17DA3D3D" w:rsidR="00504FB1" w:rsidRDefault="00082DA4" w:rsidP="005951FB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BA32AC">
        <w:rPr>
          <w:sz w:val="28"/>
          <w:szCs w:val="28"/>
        </w:rPr>
        <w:tab/>
      </w:r>
    </w:p>
    <w:p w14:paraId="632CF250" w14:textId="678DF464" w:rsidR="00EE64EB" w:rsidRPr="0017777A" w:rsidRDefault="00E46D10" w:rsidP="00EE64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участившимися случаями возникновения инцидентов                          при эксплуатации бытового газового оборудования</w:t>
      </w:r>
      <w:r w:rsidR="00340C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64EB">
        <w:rPr>
          <w:sz w:val="28"/>
          <w:szCs w:val="28"/>
        </w:rPr>
        <w:t>У</w:t>
      </w:r>
      <w:r w:rsidR="00EE64EB" w:rsidRPr="0017777A">
        <w:rPr>
          <w:sz w:val="28"/>
          <w:szCs w:val="28"/>
        </w:rPr>
        <w:t>правление по обеспечению безопасности жизнедеятельности населения</w:t>
      </w:r>
      <w:r w:rsidR="00EE64E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7777A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и </w:t>
      </w:r>
      <w:r w:rsidRPr="0017777A">
        <w:rPr>
          <w:sz w:val="28"/>
          <w:szCs w:val="28"/>
        </w:rPr>
        <w:t>города Челябинска</w:t>
      </w:r>
      <w:r w:rsidR="00A17E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17777A">
        <w:rPr>
          <w:sz w:val="28"/>
          <w:szCs w:val="28"/>
        </w:rPr>
        <w:t xml:space="preserve">целях </w:t>
      </w:r>
      <w:r w:rsidRPr="00E46D10">
        <w:rPr>
          <w:sz w:val="28"/>
          <w:szCs w:val="28"/>
        </w:rPr>
        <w:t>предотвращения аварийных и чрезвычайных ситуаций</w:t>
      </w:r>
      <w:r w:rsidR="00EE64EB">
        <w:rPr>
          <w:sz w:val="28"/>
          <w:szCs w:val="28"/>
        </w:rPr>
        <w:t xml:space="preserve"> </w:t>
      </w:r>
      <w:r w:rsidR="00EE64EB" w:rsidRPr="0017777A">
        <w:rPr>
          <w:sz w:val="28"/>
          <w:szCs w:val="28"/>
        </w:rPr>
        <w:t xml:space="preserve">в жилых многоквартирных домах, </w:t>
      </w:r>
      <w:r w:rsidR="00EE64EB">
        <w:rPr>
          <w:sz w:val="28"/>
          <w:szCs w:val="28"/>
        </w:rPr>
        <w:t>рекомендует</w:t>
      </w:r>
      <w:r w:rsidR="00EE64EB" w:rsidRPr="0017777A">
        <w:rPr>
          <w:sz w:val="28"/>
          <w:szCs w:val="28"/>
        </w:rPr>
        <w:t xml:space="preserve"> разместить </w:t>
      </w:r>
      <w:r w:rsidR="00EE64EB">
        <w:rPr>
          <w:sz w:val="28"/>
          <w:szCs w:val="28"/>
        </w:rPr>
        <w:t xml:space="preserve">предоставленную </w:t>
      </w:r>
      <w:r w:rsidR="00EE64EB" w:rsidRPr="0017777A">
        <w:rPr>
          <w:sz w:val="28"/>
          <w:szCs w:val="28"/>
        </w:rPr>
        <w:t xml:space="preserve">информацию на сайте и/или доске объявлений. </w:t>
      </w:r>
      <w:r w:rsidR="00EE64EB">
        <w:rPr>
          <w:sz w:val="28"/>
          <w:szCs w:val="28"/>
        </w:rPr>
        <w:t>Подтверждение о размещении (скрин сайта или фото) необходимо</w:t>
      </w:r>
      <w:r w:rsidR="00EE64EB" w:rsidRPr="0017777A">
        <w:rPr>
          <w:sz w:val="28"/>
          <w:szCs w:val="28"/>
        </w:rPr>
        <w:t xml:space="preserve"> направить в Управление по обеспечению безопасности жизнедеятельности населения города Челябинска на электронную почту: </w:t>
      </w:r>
      <w:hyperlink r:id="rId5" w:history="1">
        <w:r w:rsidR="00EE64EB" w:rsidRPr="0017777A">
          <w:rPr>
            <w:rStyle w:val="a7"/>
            <w:sz w:val="28"/>
            <w:szCs w:val="28"/>
            <w:lang w:val="en-US"/>
          </w:rPr>
          <w:t>gz</w:t>
        </w:r>
        <w:r w:rsidR="00EE64EB" w:rsidRPr="0017777A">
          <w:rPr>
            <w:rStyle w:val="a7"/>
            <w:sz w:val="28"/>
            <w:szCs w:val="28"/>
          </w:rPr>
          <w:t>04@cheladmin.</w:t>
        </w:r>
        <w:proofErr w:type="spellStart"/>
        <w:r w:rsidR="00EE64EB" w:rsidRPr="0017777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EE64EB">
        <w:rPr>
          <w:rStyle w:val="a7"/>
          <w:sz w:val="28"/>
          <w:szCs w:val="28"/>
        </w:rPr>
        <w:t>.</w:t>
      </w:r>
      <w:r w:rsidR="00EE64EB" w:rsidRPr="0017777A">
        <w:rPr>
          <w:sz w:val="28"/>
          <w:szCs w:val="28"/>
        </w:rPr>
        <w:t xml:space="preserve">  </w:t>
      </w:r>
    </w:p>
    <w:p w14:paraId="2DEB193B" w14:textId="77777777" w:rsidR="00B01EA8" w:rsidRDefault="009F622E" w:rsidP="00B01EA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B01EA8">
        <w:rPr>
          <w:sz w:val="28"/>
          <w:szCs w:val="28"/>
          <w:shd w:val="clear" w:color="auto" w:fill="FFFFFF"/>
        </w:rPr>
        <w:t>Во вложении:</w:t>
      </w:r>
    </w:p>
    <w:p w14:paraId="67346FB2" w14:textId="0442C745" w:rsidR="00197A8F" w:rsidRPr="00D630CE" w:rsidRDefault="00382ACA" w:rsidP="00B01EA8">
      <w:pPr>
        <w:pStyle w:val="a9"/>
        <w:numPr>
          <w:ilvl w:val="0"/>
          <w:numId w:val="2"/>
        </w:numPr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01EA8">
        <w:rPr>
          <w:color w:val="000000" w:themeColor="text1"/>
          <w:sz w:val="28"/>
          <w:szCs w:val="28"/>
        </w:rPr>
        <w:t>памятка по</w:t>
      </w:r>
      <w:r w:rsidR="009F622E" w:rsidRPr="00B01EA8">
        <w:rPr>
          <w:color w:val="000000" w:themeColor="text1"/>
          <w:sz w:val="28"/>
          <w:szCs w:val="28"/>
        </w:rPr>
        <w:t xml:space="preserve"> </w:t>
      </w:r>
      <w:r w:rsidR="00923D22" w:rsidRPr="00B01EA8">
        <w:rPr>
          <w:color w:val="000000" w:themeColor="text1"/>
          <w:sz w:val="28"/>
          <w:szCs w:val="28"/>
        </w:rPr>
        <w:t>мерам пожарной безопасности</w:t>
      </w:r>
      <w:r w:rsidR="00197A8F">
        <w:rPr>
          <w:color w:val="000000" w:themeColor="text1"/>
          <w:sz w:val="28"/>
          <w:szCs w:val="28"/>
        </w:rPr>
        <w:t>;</w:t>
      </w:r>
    </w:p>
    <w:p w14:paraId="70AE4324" w14:textId="661BD586" w:rsidR="00D630CE" w:rsidRPr="00197A8F" w:rsidRDefault="00D630CE" w:rsidP="00B01EA8">
      <w:pPr>
        <w:pStyle w:val="a9"/>
        <w:numPr>
          <w:ilvl w:val="0"/>
          <w:numId w:val="2"/>
        </w:numPr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памятки по пиротехнике;</w:t>
      </w:r>
    </w:p>
    <w:p w14:paraId="7B145436" w14:textId="6206BC24" w:rsidR="009F622E" w:rsidRPr="00197A8F" w:rsidRDefault="00197A8F" w:rsidP="00B01EA8">
      <w:pPr>
        <w:pStyle w:val="a9"/>
        <w:numPr>
          <w:ilvl w:val="0"/>
          <w:numId w:val="2"/>
        </w:numPr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текст для размещения на обратной стороне квитанций оплаты;</w:t>
      </w:r>
    </w:p>
    <w:p w14:paraId="049ADD2C" w14:textId="2D148214" w:rsidR="00197A8F" w:rsidRPr="00B01EA8" w:rsidRDefault="00197A8F" w:rsidP="00B01EA8">
      <w:pPr>
        <w:pStyle w:val="a9"/>
        <w:numPr>
          <w:ilvl w:val="0"/>
          <w:numId w:val="2"/>
        </w:numPr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видеоролики.</w:t>
      </w:r>
    </w:p>
    <w:p w14:paraId="55EF917A" w14:textId="77777777" w:rsidR="00E62322" w:rsidRDefault="00E62322" w:rsidP="00A17EF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14:paraId="1CDA34B4" w14:textId="77777777" w:rsidR="00504FB1" w:rsidRDefault="00504FB1" w:rsidP="008A0450">
      <w:pPr>
        <w:tabs>
          <w:tab w:val="left" w:pos="1340"/>
        </w:tabs>
        <w:jc w:val="both"/>
        <w:rPr>
          <w:sz w:val="20"/>
          <w:szCs w:val="20"/>
        </w:rPr>
      </w:pPr>
    </w:p>
    <w:p w14:paraId="7A248D57" w14:textId="77777777" w:rsidR="00504FB1" w:rsidRDefault="00504FB1" w:rsidP="008A0450">
      <w:pPr>
        <w:tabs>
          <w:tab w:val="left" w:pos="1340"/>
        </w:tabs>
        <w:jc w:val="both"/>
        <w:rPr>
          <w:sz w:val="20"/>
          <w:szCs w:val="20"/>
        </w:rPr>
      </w:pPr>
    </w:p>
    <w:p w14:paraId="40686991" w14:textId="77777777" w:rsidR="00504FB1" w:rsidRPr="008A0450" w:rsidRDefault="00504FB1" w:rsidP="008A0450">
      <w:pPr>
        <w:tabs>
          <w:tab w:val="left" w:pos="1340"/>
        </w:tabs>
        <w:jc w:val="both"/>
        <w:rPr>
          <w:sz w:val="20"/>
          <w:szCs w:val="20"/>
        </w:rPr>
      </w:pPr>
    </w:p>
    <w:sectPr w:rsidR="00504FB1" w:rsidRPr="008A0450" w:rsidSect="00C641F9">
      <w:pgSz w:w="11906" w:h="16838"/>
      <w:pgMar w:top="567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6437"/>
    <w:multiLevelType w:val="hybridMultilevel"/>
    <w:tmpl w:val="A25C2DBC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535776E0"/>
    <w:multiLevelType w:val="hybridMultilevel"/>
    <w:tmpl w:val="5D064BD4"/>
    <w:lvl w:ilvl="0" w:tplc="65B2F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11"/>
    <w:rsid w:val="00002060"/>
    <w:rsid w:val="00015077"/>
    <w:rsid w:val="00042B55"/>
    <w:rsid w:val="000433A9"/>
    <w:rsid w:val="000762AE"/>
    <w:rsid w:val="00082DA4"/>
    <w:rsid w:val="000A7B1A"/>
    <w:rsid w:val="000C3E47"/>
    <w:rsid w:val="000D251C"/>
    <w:rsid w:val="000D789D"/>
    <w:rsid w:val="000E7B2B"/>
    <w:rsid w:val="00103208"/>
    <w:rsid w:val="001412DB"/>
    <w:rsid w:val="00143674"/>
    <w:rsid w:val="00150D2A"/>
    <w:rsid w:val="00177C05"/>
    <w:rsid w:val="00193D4E"/>
    <w:rsid w:val="001973E3"/>
    <w:rsid w:val="00197A8F"/>
    <w:rsid w:val="001A4142"/>
    <w:rsid w:val="001E0917"/>
    <w:rsid w:val="00202AF6"/>
    <w:rsid w:val="00205AA0"/>
    <w:rsid w:val="00213962"/>
    <w:rsid w:val="002354E6"/>
    <w:rsid w:val="002471FB"/>
    <w:rsid w:val="002659D1"/>
    <w:rsid w:val="0027790C"/>
    <w:rsid w:val="00285EA1"/>
    <w:rsid w:val="002A1370"/>
    <w:rsid w:val="002A515F"/>
    <w:rsid w:val="00323411"/>
    <w:rsid w:val="00340C68"/>
    <w:rsid w:val="00374A67"/>
    <w:rsid w:val="00382ACA"/>
    <w:rsid w:val="003840FB"/>
    <w:rsid w:val="00395F0D"/>
    <w:rsid w:val="003A0A3A"/>
    <w:rsid w:val="003A6F26"/>
    <w:rsid w:val="003F7AA1"/>
    <w:rsid w:val="00400DB5"/>
    <w:rsid w:val="00431B66"/>
    <w:rsid w:val="00441366"/>
    <w:rsid w:val="00445502"/>
    <w:rsid w:val="00461707"/>
    <w:rsid w:val="00483897"/>
    <w:rsid w:val="00491407"/>
    <w:rsid w:val="00496855"/>
    <w:rsid w:val="00497A52"/>
    <w:rsid w:val="004B4CCD"/>
    <w:rsid w:val="004C79E6"/>
    <w:rsid w:val="004E14AF"/>
    <w:rsid w:val="004E6F97"/>
    <w:rsid w:val="004F2E32"/>
    <w:rsid w:val="00504FB1"/>
    <w:rsid w:val="005244D7"/>
    <w:rsid w:val="005473FB"/>
    <w:rsid w:val="00562C01"/>
    <w:rsid w:val="00564C32"/>
    <w:rsid w:val="0057096D"/>
    <w:rsid w:val="005951FB"/>
    <w:rsid w:val="005E1358"/>
    <w:rsid w:val="005E2736"/>
    <w:rsid w:val="00625C07"/>
    <w:rsid w:val="00646C0B"/>
    <w:rsid w:val="00665AC9"/>
    <w:rsid w:val="00677630"/>
    <w:rsid w:val="00696DEE"/>
    <w:rsid w:val="006B0691"/>
    <w:rsid w:val="006C3FAE"/>
    <w:rsid w:val="006D2C6A"/>
    <w:rsid w:val="006D2F1C"/>
    <w:rsid w:val="006E1180"/>
    <w:rsid w:val="006E1E95"/>
    <w:rsid w:val="006E5B17"/>
    <w:rsid w:val="006E67CF"/>
    <w:rsid w:val="00750377"/>
    <w:rsid w:val="00753120"/>
    <w:rsid w:val="00771AC7"/>
    <w:rsid w:val="00793931"/>
    <w:rsid w:val="007C320A"/>
    <w:rsid w:val="007E36C3"/>
    <w:rsid w:val="007F2A6E"/>
    <w:rsid w:val="007F4F63"/>
    <w:rsid w:val="00811B21"/>
    <w:rsid w:val="00813CD1"/>
    <w:rsid w:val="00814E09"/>
    <w:rsid w:val="00817D5E"/>
    <w:rsid w:val="00826785"/>
    <w:rsid w:val="00866DA2"/>
    <w:rsid w:val="008910DD"/>
    <w:rsid w:val="008A0450"/>
    <w:rsid w:val="008F36BD"/>
    <w:rsid w:val="00923D22"/>
    <w:rsid w:val="00927303"/>
    <w:rsid w:val="00974657"/>
    <w:rsid w:val="00982A09"/>
    <w:rsid w:val="009A0757"/>
    <w:rsid w:val="009B07CC"/>
    <w:rsid w:val="009D6914"/>
    <w:rsid w:val="009F58DF"/>
    <w:rsid w:val="009F622E"/>
    <w:rsid w:val="009F70EB"/>
    <w:rsid w:val="00A03C39"/>
    <w:rsid w:val="00A045EF"/>
    <w:rsid w:val="00A04CEA"/>
    <w:rsid w:val="00A17EFE"/>
    <w:rsid w:val="00A32757"/>
    <w:rsid w:val="00A550C6"/>
    <w:rsid w:val="00A86805"/>
    <w:rsid w:val="00A94B3E"/>
    <w:rsid w:val="00AA5A47"/>
    <w:rsid w:val="00AA5EAD"/>
    <w:rsid w:val="00B01EA8"/>
    <w:rsid w:val="00B112F7"/>
    <w:rsid w:val="00B201A7"/>
    <w:rsid w:val="00B26FAA"/>
    <w:rsid w:val="00B7361E"/>
    <w:rsid w:val="00B9150A"/>
    <w:rsid w:val="00BA32AC"/>
    <w:rsid w:val="00BB30D8"/>
    <w:rsid w:val="00BC637F"/>
    <w:rsid w:val="00BC7473"/>
    <w:rsid w:val="00BD113F"/>
    <w:rsid w:val="00BF0DD0"/>
    <w:rsid w:val="00C12582"/>
    <w:rsid w:val="00C12B0E"/>
    <w:rsid w:val="00C366C8"/>
    <w:rsid w:val="00C423DA"/>
    <w:rsid w:val="00C4282E"/>
    <w:rsid w:val="00C62C1B"/>
    <w:rsid w:val="00C641F9"/>
    <w:rsid w:val="00C836D4"/>
    <w:rsid w:val="00CD0128"/>
    <w:rsid w:val="00CD5712"/>
    <w:rsid w:val="00D03958"/>
    <w:rsid w:val="00D630CE"/>
    <w:rsid w:val="00D63DC5"/>
    <w:rsid w:val="00D654FA"/>
    <w:rsid w:val="00D9187F"/>
    <w:rsid w:val="00D9266C"/>
    <w:rsid w:val="00DB2CC8"/>
    <w:rsid w:val="00E1143D"/>
    <w:rsid w:val="00E46D10"/>
    <w:rsid w:val="00E50AC4"/>
    <w:rsid w:val="00E536C3"/>
    <w:rsid w:val="00E62322"/>
    <w:rsid w:val="00E96E31"/>
    <w:rsid w:val="00E97481"/>
    <w:rsid w:val="00EA6550"/>
    <w:rsid w:val="00EB5E41"/>
    <w:rsid w:val="00EC68A7"/>
    <w:rsid w:val="00EE64EB"/>
    <w:rsid w:val="00EE66E1"/>
    <w:rsid w:val="00EE6C07"/>
    <w:rsid w:val="00EF19CF"/>
    <w:rsid w:val="00F24E55"/>
    <w:rsid w:val="00F251CE"/>
    <w:rsid w:val="00F95ECD"/>
    <w:rsid w:val="00FC6732"/>
    <w:rsid w:val="00FE33A4"/>
    <w:rsid w:val="00FE4CD4"/>
    <w:rsid w:val="00FF02AC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3049"/>
  <w15:docId w15:val="{8A5DD844-FA4E-438C-8E1C-33C62C94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641F9"/>
    <w:pPr>
      <w:keepNext/>
      <w:jc w:val="center"/>
      <w:outlineLvl w:val="7"/>
    </w:pPr>
    <w:rPr>
      <w:rFonts w:ascii="Arial" w:hAnsi="Arial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3275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32757"/>
  </w:style>
  <w:style w:type="character" w:styleId="a7">
    <w:name w:val="Hyperlink"/>
    <w:basedOn w:val="a0"/>
    <w:uiPriority w:val="99"/>
    <w:unhideWhenUsed/>
    <w:rsid w:val="00205AA0"/>
    <w:rPr>
      <w:color w:val="0000FF"/>
      <w:u w:val="single"/>
    </w:rPr>
  </w:style>
  <w:style w:type="table" w:styleId="a8">
    <w:name w:val="Table Grid"/>
    <w:basedOn w:val="a1"/>
    <w:uiPriority w:val="59"/>
    <w:rsid w:val="0000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A32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A32AC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C641F9"/>
    <w:rPr>
      <w:rFonts w:ascii="Arial" w:eastAsia="Times New Roman" w:hAnsi="Arial" w:cs="Times New Roman"/>
      <w:sz w:val="3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637F"/>
    <w:rPr>
      <w:color w:val="605E5C"/>
      <w:shd w:val="clear" w:color="auto" w:fill="E1DFDD"/>
    </w:rPr>
  </w:style>
  <w:style w:type="paragraph" w:customStyle="1" w:styleId="s15">
    <w:name w:val="s_15"/>
    <w:basedOn w:val="a"/>
    <w:rsid w:val="00A17EF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0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04@che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AdminAzamat</dc:creator>
  <cp:lastModifiedBy>Пользователь</cp:lastModifiedBy>
  <cp:revision>2</cp:revision>
  <cp:lastPrinted>2021-02-25T11:46:00Z</cp:lastPrinted>
  <dcterms:created xsi:type="dcterms:W3CDTF">2021-12-22T04:06:00Z</dcterms:created>
  <dcterms:modified xsi:type="dcterms:W3CDTF">2021-12-22T04:06:00Z</dcterms:modified>
</cp:coreProperties>
</file>