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0D4" w:rsidRPr="003D3730" w:rsidRDefault="00C310D4" w:rsidP="00C310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D3730">
        <w:rPr>
          <w:rFonts w:ascii="Times New Roman" w:hAnsi="Times New Roman" w:cs="Times New Roman"/>
          <w:b/>
          <w:sz w:val="28"/>
          <w:szCs w:val="28"/>
        </w:rPr>
        <w:t>Правила проведения обследования:</w:t>
      </w:r>
    </w:p>
    <w:p w:rsidR="00C310D4" w:rsidRPr="003D3730" w:rsidRDefault="00C310D4" w:rsidP="00C310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Вопросы задает взрослый, ребенок отвечает, время ответов не ограничено. </w:t>
      </w:r>
    </w:p>
    <w:p w:rsidR="00C310D4" w:rsidRPr="003D3730" w:rsidRDefault="00C310D4" w:rsidP="00C310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Запись ведется на телефон или другое записывающее устройство.</w:t>
      </w:r>
    </w:p>
    <w:p w:rsidR="00C310D4" w:rsidRPr="003D3730" w:rsidRDefault="00C310D4" w:rsidP="00C310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Можно сформировать несколько файлов, если один будет слишком длинный по времени.</w:t>
      </w:r>
    </w:p>
    <w:p w:rsidR="00C310D4" w:rsidRPr="003D3730" w:rsidRDefault="00C310D4" w:rsidP="00C310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ВНИ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D3730">
        <w:rPr>
          <w:rFonts w:ascii="Times New Roman" w:hAnsi="Times New Roman" w:cs="Times New Roman"/>
          <w:sz w:val="28"/>
          <w:szCs w:val="28"/>
        </w:rPr>
        <w:t>АНИЕ! Проводя обследование не забудьте, что у ребенка должно быть основание для зачисления в логопедическую группу.</w:t>
      </w:r>
    </w:p>
    <w:p w:rsidR="00C310D4" w:rsidRDefault="00C310D4" w:rsidP="00083538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001D" w:rsidRPr="00083538" w:rsidRDefault="0055001D" w:rsidP="00083538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1.Назови своё имя и фамилию. Сколько тебе лет?</w:t>
      </w:r>
      <w:r w:rsidRPr="000835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Назови свой домашний адрес?</w:t>
      </w:r>
      <w:r w:rsidRPr="000835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 зовут твоих родителей?</w:t>
      </w:r>
      <w:r w:rsidRPr="0008353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80272" w:rsidRPr="00083538" w:rsidRDefault="0030540C" w:rsidP="0008353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Назови формы и цвета:</w:t>
      </w:r>
    </w:p>
    <w:p w:rsidR="00710D03" w:rsidRDefault="0030540C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996" cy="2576556"/>
            <wp:effectExtent l="19050" t="0" r="9304" b="0"/>
            <wp:docPr id="1" name="Рисунок 1" descr="https://img.muz1.tv/img/2019-04-29/fmt_89_24_1556631581_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.muz1.tv/img/2019-04-29/fmt_89_24_1556631581_foto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13" cy="25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0D4" w:rsidRDefault="00C310D4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38" w:rsidRP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Посчитай.</w:t>
      </w:r>
    </w:p>
    <w:p w:rsidR="000E2B03" w:rsidRPr="00083538" w:rsidRDefault="000E2B03" w:rsidP="006831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2905" cy="4624461"/>
            <wp:effectExtent l="0" t="0" r="0" b="0"/>
            <wp:docPr id="5" name="Рисунок 5" descr="E:\прямой и обратный  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ямой и обратный  сче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41" cy="46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7200900" cy="5392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B3A" w:rsidRDefault="00762B3A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9FE" w:rsidRPr="00083538" w:rsidRDefault="0030540C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Исключения. Что лишнее</w:t>
      </w:r>
      <w:r w:rsidR="005128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каждом ряду</w:t>
      </w: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? Что не подходит?</w:t>
      </w:r>
      <w:r w:rsidR="006B09FE" w:rsidRPr="0008353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Почему?</w:t>
      </w:r>
    </w:p>
    <w:p w:rsidR="0030540C" w:rsidRPr="00083538" w:rsidRDefault="00FC7888" w:rsidP="0051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07430" cy="495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46" cy="49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C" w:rsidRPr="00083538" w:rsidRDefault="0030540C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40C" w:rsidRPr="00083538" w:rsidRDefault="0068313B" w:rsidP="006831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0430" cy="43844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01" cy="44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C" w:rsidRPr="00083538" w:rsidRDefault="0030540C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38" w:rsidRDefault="00083538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38" w:rsidRPr="00083538" w:rsidRDefault="00083538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4D0D" w:rsidRPr="00083538" w:rsidRDefault="000E2B03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00900" cy="4050665"/>
            <wp:effectExtent l="0" t="0" r="0" b="0"/>
            <wp:docPr id="8" name="Рисунок 8" descr="C:\Users\User\Desktop\картинки для занятий\гр 6 окр закреп 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для занятий\гр 6 окр закреп 5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3C" w:rsidRPr="00083538" w:rsidRDefault="003C583C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B03" w:rsidRPr="00083538" w:rsidRDefault="000E2B0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B03" w:rsidRPr="00083538" w:rsidRDefault="000E2B0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2B03" w:rsidRPr="00083538" w:rsidRDefault="000E2B0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FE69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7523" w:rsidRPr="00083538" w:rsidRDefault="004C5C77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Как это все называется одним словом?</w:t>
      </w:r>
    </w:p>
    <w:p w:rsidR="004C5C77" w:rsidRPr="00083538" w:rsidRDefault="00A17523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535" cy="393895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66" cy="39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77" w:rsidRPr="00083538" w:rsidRDefault="004C5C77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C77" w:rsidRPr="00083538" w:rsidRDefault="004C5C77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Как это называется одним словом?</w:t>
      </w:r>
    </w:p>
    <w:p w:rsidR="0055001D" w:rsidRPr="00083538" w:rsidRDefault="00A17523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43258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96" cy="4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E1" w:rsidRPr="00083538" w:rsidRDefault="00B838E1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2B03" w:rsidRPr="00083538" w:rsidRDefault="000E2B03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04B1" w:rsidRPr="00083538" w:rsidRDefault="00FB04B1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Как это называется одним словом?</w:t>
      </w:r>
    </w:p>
    <w:p w:rsidR="00FB04B1" w:rsidRPr="00083538" w:rsidRDefault="000E2B03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8885" cy="480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97" cy="48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03" w:rsidRPr="00083538" w:rsidRDefault="00710D0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27FD" w:rsidRPr="00083538" w:rsidRDefault="00DA27F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1E0" w:rsidRDefault="005311E0" w:rsidP="006238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1C44" w:rsidRDefault="008B1C44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04B1" w:rsidRP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Кто здесь нарисован? </w:t>
      </w:r>
      <w:r w:rsidR="00710D03" w:rsidRPr="00083538">
        <w:rPr>
          <w:rFonts w:ascii="Times New Roman" w:hAnsi="Times New Roman" w:cs="Times New Roman"/>
          <w:b/>
          <w:sz w:val="28"/>
          <w:szCs w:val="28"/>
          <w:u w:val="single"/>
        </w:rPr>
        <w:t>Как они называются</w:t>
      </w:r>
      <w:r w:rsidR="00B838E1" w:rsidRPr="0008353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04B1" w:rsidRPr="00083538">
        <w:rPr>
          <w:rFonts w:ascii="Times New Roman" w:hAnsi="Times New Roman" w:cs="Times New Roman"/>
          <w:b/>
          <w:sz w:val="28"/>
          <w:szCs w:val="28"/>
          <w:u w:val="single"/>
        </w:rPr>
        <w:t>одним словом? Где они живут?</w:t>
      </w:r>
    </w:p>
    <w:p w:rsidR="00DA27FD" w:rsidRPr="00083538" w:rsidRDefault="00DA27FD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3040" cy="40444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26" cy="40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D" w:rsidRPr="00083538" w:rsidRDefault="00DA27FD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538">
        <w:rPr>
          <w:rFonts w:ascii="Times New Roman" w:hAnsi="Times New Roman" w:cs="Times New Roman"/>
          <w:b/>
          <w:sz w:val="28"/>
          <w:szCs w:val="28"/>
        </w:rPr>
        <w:t>Где мы можем увидеть диких животных? Где они обитают?</w:t>
      </w:r>
    </w:p>
    <w:p w:rsidR="00A17523" w:rsidRPr="00083538" w:rsidRDefault="000E2B03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3233" cy="49060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41" cy="49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8E0" w:rsidRDefault="005128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6EDE" w:rsidRPr="00083538" w:rsidRDefault="00A17523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Назовите</w:t>
      </w:r>
      <w:r w:rsidR="00376EDE" w:rsidRPr="0008353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детеныш</w:t>
      </w: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ей домашних животных.</w:t>
      </w:r>
    </w:p>
    <w:p w:rsidR="00376EDE" w:rsidRPr="00083538" w:rsidRDefault="00376EDE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444" cy="6417870"/>
            <wp:effectExtent l="0" t="0" r="0" b="0"/>
            <wp:docPr id="19" name="Рисунок 19" descr="https://avatars.mds.yandex.net/get-pdb/776003/87e0d8e7-d84c-465c-bc30-e5d045e18f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776003/87e0d8e7-d84c-465c-bc30-e5d045e18fc1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59" cy="64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38" w:rsidRPr="00083538" w:rsidRDefault="00083538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8E0" w:rsidRDefault="005128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5273" w:rsidRDefault="0055001D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Назови профессии. Кто что делает? </w:t>
      </w:r>
      <w:r w:rsidR="000E2B03" w:rsidRPr="00083538">
        <w:rPr>
          <w:rFonts w:ascii="Times New Roman" w:hAnsi="Times New Roman" w:cs="Times New Roman"/>
          <w:b/>
          <w:sz w:val="28"/>
          <w:szCs w:val="28"/>
          <w:u w:val="single"/>
        </w:rPr>
        <w:t>(Учитель</w:t>
      </w: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-учит)</w:t>
      </w:r>
    </w:p>
    <w:p w:rsidR="008B1C44" w:rsidRPr="008B1C44" w:rsidRDefault="008B1C44" w:rsidP="008B1C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1C44">
        <w:rPr>
          <w:rFonts w:ascii="Times New Roman" w:hAnsi="Times New Roman" w:cs="Times New Roman"/>
          <w:b/>
          <w:sz w:val="28"/>
          <w:szCs w:val="28"/>
          <w:u w:val="single"/>
        </w:rPr>
        <w:t>Кем ты хочешь стать?</w:t>
      </w:r>
    </w:p>
    <w:p w:rsidR="008B1C44" w:rsidRDefault="008B1C44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3538" w:rsidRP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87D" w:rsidRPr="00083538" w:rsidRDefault="00B3287D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35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200900" cy="5400675"/>
            <wp:effectExtent l="0" t="0" r="0" b="0"/>
            <wp:docPr id="29" name="Рисунок 29" descr="E:\профессии (1)\професс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офессии (1)\профессии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1D" w:rsidRPr="00083538" w:rsidRDefault="0055001D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1C44" w:rsidRDefault="008B1C44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1C44" w:rsidRDefault="008B1C44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1C44" w:rsidRDefault="008B1C44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1C44" w:rsidRDefault="008B1C44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1C44" w:rsidRDefault="008B1C44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1C44" w:rsidRDefault="008B1C44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3538" w:rsidRPr="00083538" w:rsidRDefault="00083538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001D" w:rsidRPr="00083538" w:rsidRDefault="003C583C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b/>
          <w:bCs/>
          <w:color w:val="4B4B4B"/>
          <w:sz w:val="28"/>
          <w:szCs w:val="28"/>
          <w:u w:val="single"/>
          <w:shd w:val="clear" w:color="auto" w:fill="FFFFF0"/>
        </w:rPr>
        <w:lastRenderedPageBreak/>
        <w:t>АНТОНИМЫ</w:t>
      </w:r>
      <w:r w:rsidR="00A17523" w:rsidRPr="00083538">
        <w:rPr>
          <w:rFonts w:ascii="Times New Roman" w:hAnsi="Times New Roman" w:cs="Times New Roman"/>
          <w:b/>
          <w:bCs/>
          <w:color w:val="4B4B4B"/>
          <w:sz w:val="28"/>
          <w:szCs w:val="28"/>
          <w:u w:val="single"/>
          <w:shd w:val="clear" w:color="auto" w:fill="FFFFF0"/>
        </w:rPr>
        <w:t xml:space="preserve">.  </w:t>
      </w:r>
      <w:r w:rsidR="008B7C9D" w:rsidRPr="00083538">
        <w:rPr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0"/>
        </w:rPr>
        <w:t>«Скажи наоборот»</w:t>
      </w:r>
      <w:r w:rsidR="00B838E1" w:rsidRPr="00083538">
        <w:rPr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0"/>
        </w:rPr>
        <w:t xml:space="preserve">. Например: </w:t>
      </w:r>
      <w:r w:rsidRPr="00083538">
        <w:rPr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0"/>
        </w:rPr>
        <w:t>большой – маленький</w:t>
      </w:r>
      <w:r w:rsidR="00B838E1" w:rsidRPr="00083538">
        <w:rPr>
          <w:rFonts w:ascii="Times New Roman" w:hAnsi="Times New Roman" w:cs="Times New Roman"/>
          <w:b/>
          <w:color w:val="4B4B4B"/>
          <w:sz w:val="28"/>
          <w:szCs w:val="28"/>
          <w:u w:val="single"/>
          <w:shd w:val="clear" w:color="auto" w:fill="FFFFF0"/>
        </w:rPr>
        <w:t xml:space="preserve">, сладкий- горький </w:t>
      </w:r>
      <w:r w:rsidRPr="00083538">
        <w:rPr>
          <w:rFonts w:ascii="Times New Roman" w:hAnsi="Times New Roman" w:cs="Times New Roman"/>
          <w:b/>
          <w:color w:val="4B4B4B"/>
          <w:sz w:val="28"/>
          <w:szCs w:val="28"/>
          <w:u w:val="single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высокий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тонкий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........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добрый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.......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легкий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........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грязный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сильный -</w:t>
      </w:r>
      <w:r w:rsid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……</w:t>
      </w:r>
      <w:r w:rsidR="00083538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 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темный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</w:t>
      </w:r>
      <w:r w:rsidRPr="00083538">
        <w:rPr>
          <w:rFonts w:ascii="Times New Roman" w:hAnsi="Times New Roman" w:cs="Times New Roman"/>
          <w:color w:val="4B4B4B"/>
          <w:sz w:val="28"/>
          <w:szCs w:val="28"/>
        </w:rPr>
        <w:br/>
      </w:r>
      <w:r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 xml:space="preserve">черный - </w:t>
      </w:r>
      <w:r w:rsidR="00B838E1" w:rsidRPr="00083538">
        <w:rPr>
          <w:rFonts w:ascii="Times New Roman" w:hAnsi="Times New Roman" w:cs="Times New Roman"/>
          <w:color w:val="4B4B4B"/>
          <w:sz w:val="28"/>
          <w:szCs w:val="28"/>
          <w:shd w:val="clear" w:color="auto" w:fill="FFFFF0"/>
        </w:rPr>
        <w:t>......</w:t>
      </w:r>
    </w:p>
    <w:p w:rsidR="005128E0" w:rsidRDefault="005128E0" w:rsidP="000835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5273" w:rsidRPr="00083538" w:rsidRDefault="00D85273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3538">
        <w:rPr>
          <w:rFonts w:ascii="Times New Roman" w:hAnsi="Times New Roman" w:cs="Times New Roman"/>
          <w:b/>
          <w:sz w:val="28"/>
          <w:szCs w:val="28"/>
          <w:u w:val="single"/>
        </w:rPr>
        <w:t>Назови времена года</w:t>
      </w:r>
      <w:r w:rsidRPr="0008353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85273" w:rsidRPr="00083538" w:rsidRDefault="00A17523" w:rsidP="000835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2780" cy="5316220"/>
            <wp:effectExtent l="0" t="0" r="0" b="0"/>
            <wp:docPr id="26" name="Рисунок 26" descr="C:\Users\User\Desktop\картинки для занятий\hello_html_m66a65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 для занятий\hello_html_m66a65f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73" w:rsidRPr="00083538" w:rsidRDefault="00D8527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Какое время года наступило сейчас?</w:t>
      </w:r>
    </w:p>
    <w:p w:rsidR="00D85273" w:rsidRPr="00083538" w:rsidRDefault="00D8527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Какое время года придет после весны?</w:t>
      </w:r>
    </w:p>
    <w:p w:rsidR="00D85273" w:rsidRPr="00083538" w:rsidRDefault="00D8527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В какое время года приходит Дед мороз?</w:t>
      </w:r>
    </w:p>
    <w:p w:rsidR="00762B3A" w:rsidRPr="008B1C44" w:rsidRDefault="00D8527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В какое время года собирают урожай на полях и в огородах</w:t>
      </w:r>
    </w:p>
    <w:p w:rsidR="00762B3A" w:rsidRDefault="00762B3A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04B1" w:rsidRDefault="00710D03" w:rsidP="00762B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538">
        <w:rPr>
          <w:rFonts w:ascii="Times New Roman" w:hAnsi="Times New Roman" w:cs="Times New Roman"/>
          <w:b/>
          <w:sz w:val="28"/>
          <w:szCs w:val="28"/>
        </w:rPr>
        <w:t>Расскажи, что нарисовано на картинке</w:t>
      </w:r>
      <w:r w:rsidR="00376EDE" w:rsidRPr="00083538">
        <w:rPr>
          <w:rFonts w:ascii="Times New Roman" w:hAnsi="Times New Roman" w:cs="Times New Roman"/>
          <w:b/>
          <w:sz w:val="28"/>
          <w:szCs w:val="28"/>
        </w:rPr>
        <w:t>?</w:t>
      </w:r>
    </w:p>
    <w:p w:rsidR="009572B9" w:rsidRDefault="009572B9" w:rsidP="009572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ты думаешь почему собака спала в любую погоду на будке? Кому помогала собака?</w:t>
      </w:r>
    </w:p>
    <w:p w:rsidR="008B1C44" w:rsidRPr="00083538" w:rsidRDefault="008B1C44" w:rsidP="009572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0D03" w:rsidRPr="00083538" w:rsidRDefault="00710D03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3538" w:rsidRDefault="009572B9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72B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200900" cy="4513580"/>
            <wp:effectExtent l="0" t="0" r="0" b="0"/>
            <wp:docPr id="7" name="Рисунок 7" descr="C:\Users\User\Desktop\картинки для занятий\сюжетные\24227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 для занятий\сюжетные\24227145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38" w:rsidRDefault="00083538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6EDE" w:rsidRPr="005128E0" w:rsidRDefault="00376EDE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3538">
        <w:rPr>
          <w:rFonts w:ascii="Times New Roman" w:hAnsi="Times New Roman" w:cs="Times New Roman"/>
          <w:b/>
          <w:sz w:val="28"/>
          <w:szCs w:val="28"/>
        </w:rPr>
        <w:t>Повтори за мной;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Том-дом-ком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Папочка-бабочка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Лук-люк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Шапка и шубка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Жук жужжит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Кора-гора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Моряк огурец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Коза-коса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3538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Чайник и чашка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lastRenderedPageBreak/>
        <w:t>Цып-цып-</w:t>
      </w:r>
      <w:proofErr w:type="spellStart"/>
      <w:r w:rsidRPr="00083538">
        <w:rPr>
          <w:rFonts w:ascii="Times New Roman" w:hAnsi="Times New Roman" w:cs="Times New Roman"/>
          <w:sz w:val="28"/>
          <w:szCs w:val="28"/>
        </w:rPr>
        <w:t>цып</w:t>
      </w:r>
      <w:proofErr w:type="spellEnd"/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Космонавт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Аквариум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Магнитофон</w:t>
      </w:r>
    </w:p>
    <w:p w:rsidR="00376EDE" w:rsidRPr="00083538" w:rsidRDefault="00376EDE" w:rsidP="000835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3538">
        <w:rPr>
          <w:rFonts w:ascii="Times New Roman" w:hAnsi="Times New Roman" w:cs="Times New Roman"/>
          <w:sz w:val="28"/>
          <w:szCs w:val="28"/>
        </w:rPr>
        <w:t>Велосипед</w:t>
      </w:r>
    </w:p>
    <w:p w:rsidR="00B838E1" w:rsidRPr="008B1C44" w:rsidRDefault="00376EDE" w:rsidP="008B1C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1C44">
        <w:rPr>
          <w:rFonts w:ascii="Times New Roman" w:hAnsi="Times New Roman" w:cs="Times New Roman"/>
          <w:b/>
          <w:sz w:val="28"/>
          <w:szCs w:val="28"/>
          <w:u w:val="single"/>
        </w:rPr>
        <w:t>Расскажи стихотворение.</w:t>
      </w:r>
    </w:p>
    <w:p w:rsidR="00710F26" w:rsidRPr="00083538" w:rsidRDefault="00710F26" w:rsidP="000835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10F26" w:rsidRPr="00083538" w:rsidSect="00710F26">
      <w:pgSz w:w="11906" w:h="16838"/>
      <w:pgMar w:top="568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546D7"/>
    <w:multiLevelType w:val="hybridMultilevel"/>
    <w:tmpl w:val="3FC6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884"/>
    <w:rsid w:val="00083538"/>
    <w:rsid w:val="000B4884"/>
    <w:rsid w:val="000E2B03"/>
    <w:rsid w:val="002D55BF"/>
    <w:rsid w:val="0030540C"/>
    <w:rsid w:val="00376EDE"/>
    <w:rsid w:val="003C583C"/>
    <w:rsid w:val="004C5C77"/>
    <w:rsid w:val="005128E0"/>
    <w:rsid w:val="005311E0"/>
    <w:rsid w:val="0055001D"/>
    <w:rsid w:val="00623890"/>
    <w:rsid w:val="0068313B"/>
    <w:rsid w:val="006B09FE"/>
    <w:rsid w:val="00710D03"/>
    <w:rsid w:val="00710F26"/>
    <w:rsid w:val="00725EE8"/>
    <w:rsid w:val="00762B3A"/>
    <w:rsid w:val="00775045"/>
    <w:rsid w:val="008B1C44"/>
    <w:rsid w:val="008B7C9D"/>
    <w:rsid w:val="00950B6F"/>
    <w:rsid w:val="009572B9"/>
    <w:rsid w:val="00984D0D"/>
    <w:rsid w:val="00A17523"/>
    <w:rsid w:val="00A80272"/>
    <w:rsid w:val="00B3287D"/>
    <w:rsid w:val="00B838E1"/>
    <w:rsid w:val="00C310D4"/>
    <w:rsid w:val="00D85273"/>
    <w:rsid w:val="00DA27FD"/>
    <w:rsid w:val="00FB04B1"/>
    <w:rsid w:val="00FC7888"/>
    <w:rsid w:val="00FE6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B1D9D5"/>
  <w15:docId w15:val="{8AD3081E-1222-4D01-9F48-2CD69D0C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5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4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0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BC89-0D03-4097-A97F-2CE126003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20</cp:revision>
  <dcterms:created xsi:type="dcterms:W3CDTF">2020-04-04T10:44:00Z</dcterms:created>
  <dcterms:modified xsi:type="dcterms:W3CDTF">2021-04-13T09:31:00Z</dcterms:modified>
</cp:coreProperties>
</file>