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27" w:rsidRDefault="00FF3E27" w:rsidP="00FF3E27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МБ</w:t>
      </w:r>
      <w:r w:rsidRPr="004E4041">
        <w:rPr>
          <w:rFonts w:ascii="Times New Roman" w:hAnsi="Times New Roman"/>
          <w:sz w:val="20"/>
          <w:szCs w:val="20"/>
        </w:rPr>
        <w:t xml:space="preserve">У </w:t>
      </w:r>
      <w:r>
        <w:rPr>
          <w:rFonts w:ascii="Times New Roman" w:hAnsi="Times New Roman"/>
          <w:sz w:val="20"/>
          <w:szCs w:val="20"/>
        </w:rPr>
        <w:t>«</w:t>
      </w:r>
      <w:r w:rsidRPr="004E4041">
        <w:rPr>
          <w:rFonts w:ascii="Times New Roman" w:hAnsi="Times New Roman"/>
          <w:sz w:val="20"/>
          <w:szCs w:val="20"/>
        </w:rPr>
        <w:t>ЦПП</w:t>
      </w:r>
      <w:r>
        <w:rPr>
          <w:rFonts w:ascii="Times New Roman" w:hAnsi="Times New Roman"/>
          <w:sz w:val="20"/>
          <w:szCs w:val="20"/>
        </w:rPr>
        <w:t xml:space="preserve">МСП Ленинского района </w:t>
      </w:r>
      <w:proofErr w:type="spellStart"/>
      <w:r>
        <w:rPr>
          <w:rFonts w:ascii="Times New Roman" w:hAnsi="Times New Roman"/>
          <w:sz w:val="20"/>
          <w:szCs w:val="20"/>
        </w:rPr>
        <w:t>г.Челябинска</w:t>
      </w:r>
      <w:proofErr w:type="spellEnd"/>
      <w:r>
        <w:rPr>
          <w:rFonts w:ascii="Times New Roman" w:hAnsi="Times New Roman"/>
          <w:sz w:val="20"/>
          <w:szCs w:val="20"/>
        </w:rPr>
        <w:t>»</w:t>
      </w:r>
      <w:bookmarkStart w:id="0" w:name="_GoBack"/>
      <w:bookmarkEnd w:id="0"/>
    </w:p>
    <w:p w:rsidR="00FF3E27" w:rsidRPr="004E4041" w:rsidRDefault="00FF3E27" w:rsidP="00FF3E27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4E4041">
        <w:rPr>
          <w:rFonts w:ascii="Times New Roman" w:hAnsi="Times New Roman"/>
          <w:sz w:val="20"/>
          <w:szCs w:val="20"/>
        </w:rPr>
        <w:t xml:space="preserve">454078 </w:t>
      </w:r>
      <w:proofErr w:type="spellStart"/>
      <w:r w:rsidRPr="004E4041">
        <w:rPr>
          <w:rFonts w:ascii="Times New Roman" w:hAnsi="Times New Roman"/>
          <w:sz w:val="20"/>
          <w:szCs w:val="20"/>
        </w:rPr>
        <w:t>г.Челябинск</w:t>
      </w:r>
      <w:proofErr w:type="spellEnd"/>
      <w:proofErr w:type="gramStart"/>
      <w:r w:rsidRPr="004E4041">
        <w:rPr>
          <w:rFonts w:ascii="Times New Roman" w:hAnsi="Times New Roman"/>
          <w:sz w:val="20"/>
          <w:szCs w:val="20"/>
        </w:rPr>
        <w:t>,  Барбюса</w:t>
      </w:r>
      <w:proofErr w:type="gramEnd"/>
      <w:r w:rsidRPr="004E4041">
        <w:rPr>
          <w:rFonts w:ascii="Times New Roman" w:hAnsi="Times New Roman"/>
          <w:sz w:val="20"/>
          <w:szCs w:val="20"/>
        </w:rPr>
        <w:t xml:space="preserve"> ул.,65а,  </w:t>
      </w:r>
      <w:r>
        <w:rPr>
          <w:rFonts w:ascii="Times New Roman" w:hAnsi="Times New Roman"/>
          <w:sz w:val="20"/>
          <w:szCs w:val="20"/>
        </w:rPr>
        <w:t>Гагарина, 17</w:t>
      </w:r>
    </w:p>
    <w:p w:rsidR="00FF3E27" w:rsidRPr="001847D9" w:rsidRDefault="00FF3E27" w:rsidP="00FF3E27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4E4041">
        <w:rPr>
          <w:rFonts w:ascii="Times New Roman" w:hAnsi="Times New Roman"/>
          <w:sz w:val="20"/>
          <w:szCs w:val="20"/>
          <w:lang w:val="en-US"/>
        </w:rPr>
        <w:t>E</w:t>
      </w:r>
      <w:r w:rsidRPr="004E4041">
        <w:rPr>
          <w:rFonts w:ascii="Times New Roman" w:hAnsi="Times New Roman"/>
          <w:sz w:val="20"/>
          <w:szCs w:val="20"/>
        </w:rPr>
        <w:t>-</w:t>
      </w:r>
      <w:r w:rsidRPr="004E4041">
        <w:rPr>
          <w:rFonts w:ascii="Times New Roman" w:hAnsi="Times New Roman"/>
          <w:sz w:val="20"/>
          <w:szCs w:val="20"/>
          <w:lang w:val="en-US"/>
        </w:rPr>
        <w:t>mail</w:t>
      </w:r>
      <w:r w:rsidRPr="004E4041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4E4041">
          <w:rPr>
            <w:rStyle w:val="a4"/>
            <w:rFonts w:ascii="Times New Roman" w:hAnsi="Times New Roman"/>
            <w:sz w:val="20"/>
            <w:szCs w:val="20"/>
            <w:lang w:val="en-US"/>
          </w:rPr>
          <w:t>CPPRK</w:t>
        </w:r>
        <w:r w:rsidRPr="004E4041">
          <w:rPr>
            <w:rStyle w:val="a4"/>
            <w:rFonts w:ascii="Times New Roman" w:hAnsi="Times New Roman"/>
            <w:sz w:val="20"/>
            <w:szCs w:val="20"/>
          </w:rPr>
          <w:t>74@</w:t>
        </w:r>
        <w:r w:rsidRPr="004E4041">
          <w:rPr>
            <w:rStyle w:val="a4"/>
            <w:rFonts w:ascii="Times New Roman" w:hAnsi="Times New Roman"/>
            <w:sz w:val="20"/>
            <w:szCs w:val="20"/>
            <w:lang w:val="en-US"/>
          </w:rPr>
          <w:t>mail</w:t>
        </w:r>
        <w:r w:rsidRPr="004E4041">
          <w:rPr>
            <w:rStyle w:val="a4"/>
            <w:rFonts w:ascii="Times New Roman" w:hAnsi="Times New Roman"/>
            <w:sz w:val="20"/>
            <w:szCs w:val="20"/>
          </w:rPr>
          <w:t>.</w:t>
        </w:r>
        <w:proofErr w:type="spellStart"/>
        <w:r w:rsidRPr="004E4041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FF3E27" w:rsidRDefault="00FF3E27" w:rsidP="00FF3E27">
      <w:pPr>
        <w:spacing w:after="0" w:line="240" w:lineRule="auto"/>
        <w:rPr>
          <w:b/>
          <w:sz w:val="20"/>
          <w:szCs w:val="20"/>
        </w:rPr>
      </w:pPr>
    </w:p>
    <w:p w:rsidR="00FF3E27" w:rsidRDefault="00FF3E27" w:rsidP="00FF3E27">
      <w:pPr>
        <w:spacing w:after="0" w:line="240" w:lineRule="auto"/>
        <w:jc w:val="center"/>
        <w:rPr>
          <w:b/>
          <w:sz w:val="20"/>
          <w:szCs w:val="20"/>
        </w:rPr>
      </w:pPr>
      <w:r w:rsidRPr="00E27267">
        <w:rPr>
          <w:b/>
          <w:sz w:val="20"/>
          <w:szCs w:val="20"/>
        </w:rPr>
        <w:t xml:space="preserve">СПИСОК </w:t>
      </w:r>
      <w:proofErr w:type="gramStart"/>
      <w:r w:rsidRPr="00E27267">
        <w:rPr>
          <w:b/>
          <w:sz w:val="20"/>
          <w:szCs w:val="20"/>
        </w:rPr>
        <w:t>СОТРУДНИКОВ</w:t>
      </w:r>
      <w:r>
        <w:rPr>
          <w:b/>
          <w:sz w:val="20"/>
          <w:szCs w:val="20"/>
        </w:rPr>
        <w:t xml:space="preserve">  на</w:t>
      </w:r>
      <w:proofErr w:type="gramEnd"/>
      <w:r>
        <w:rPr>
          <w:b/>
          <w:sz w:val="20"/>
          <w:szCs w:val="20"/>
        </w:rPr>
        <w:t xml:space="preserve"> специальность и  квалификацию</w:t>
      </w:r>
    </w:p>
    <w:p w:rsidR="000E491E" w:rsidRDefault="000E491E"/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34"/>
        <w:gridCol w:w="3360"/>
        <w:gridCol w:w="4011"/>
        <w:gridCol w:w="1559"/>
        <w:gridCol w:w="2977"/>
        <w:gridCol w:w="2976"/>
      </w:tblGrid>
      <w:tr w:rsidR="00B41F7D" w:rsidRPr="00FF3E27" w:rsidTr="00617847">
        <w:tc>
          <w:tcPr>
            <w:tcW w:w="534" w:type="dxa"/>
          </w:tcPr>
          <w:p w:rsidR="00B41F7D" w:rsidRPr="00FF3E27" w:rsidRDefault="00C1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150E2" w:rsidRPr="00FF3E27" w:rsidRDefault="00C1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3360" w:type="dxa"/>
          </w:tcPr>
          <w:p w:rsidR="00B41F7D" w:rsidRPr="00FF3E27" w:rsidRDefault="00C150E2" w:rsidP="00C1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4011" w:type="dxa"/>
          </w:tcPr>
          <w:p w:rsidR="00B41F7D" w:rsidRPr="00FF3E27" w:rsidRDefault="00617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образовательного учреждения,</w:t>
            </w:r>
          </w:p>
          <w:p w:rsidR="00617847" w:rsidRPr="00FF3E27" w:rsidRDefault="00617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серия, номер</w:t>
            </w:r>
          </w:p>
          <w:p w:rsidR="00C150E2" w:rsidRPr="00FF3E27" w:rsidRDefault="00C1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1F7D" w:rsidRPr="00FF3E27" w:rsidRDefault="00C150E2" w:rsidP="00C1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Год окончания</w:t>
            </w:r>
          </w:p>
        </w:tc>
        <w:tc>
          <w:tcPr>
            <w:tcW w:w="2977" w:type="dxa"/>
          </w:tcPr>
          <w:p w:rsidR="00B41F7D" w:rsidRPr="00FF3E27" w:rsidRDefault="00C150E2" w:rsidP="00C1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2976" w:type="dxa"/>
          </w:tcPr>
          <w:p w:rsidR="00B41F7D" w:rsidRPr="00FF3E27" w:rsidRDefault="00C150E2" w:rsidP="00C1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Квалификация по диплому</w:t>
            </w:r>
          </w:p>
        </w:tc>
      </w:tr>
      <w:tr w:rsidR="00B41F7D" w:rsidRPr="00FF3E27" w:rsidTr="00617847">
        <w:tc>
          <w:tcPr>
            <w:tcW w:w="534" w:type="dxa"/>
          </w:tcPr>
          <w:p w:rsidR="00B41F7D" w:rsidRPr="00FF3E27" w:rsidRDefault="00C1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60" w:type="dxa"/>
          </w:tcPr>
          <w:p w:rsidR="00B41F7D" w:rsidRPr="00FF3E27" w:rsidRDefault="00C1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Аллоярова</w:t>
            </w:r>
            <w:proofErr w:type="spellEnd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 Алла Александровна</w:t>
            </w:r>
          </w:p>
        </w:tc>
        <w:tc>
          <w:tcPr>
            <w:tcW w:w="4011" w:type="dxa"/>
          </w:tcPr>
          <w:p w:rsidR="00B41F7D" w:rsidRPr="00FF3E27" w:rsidRDefault="00617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НОУ ВПО «Челябинский гуманитарный институт»</w:t>
            </w:r>
          </w:p>
          <w:p w:rsidR="00617847" w:rsidRPr="00FF3E27" w:rsidRDefault="00617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ВСГ 2912724</w:t>
            </w:r>
          </w:p>
        </w:tc>
        <w:tc>
          <w:tcPr>
            <w:tcW w:w="1559" w:type="dxa"/>
          </w:tcPr>
          <w:p w:rsidR="00B41F7D" w:rsidRPr="00FF3E27" w:rsidRDefault="00617847" w:rsidP="0061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977" w:type="dxa"/>
          </w:tcPr>
          <w:p w:rsidR="00B41F7D" w:rsidRPr="00FF3E27" w:rsidRDefault="00617847" w:rsidP="0061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«Психология»</w:t>
            </w:r>
          </w:p>
        </w:tc>
        <w:tc>
          <w:tcPr>
            <w:tcW w:w="2976" w:type="dxa"/>
          </w:tcPr>
          <w:p w:rsidR="00B41F7D" w:rsidRPr="00FF3E27" w:rsidRDefault="00617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Психолог, преподаватель психологии</w:t>
            </w:r>
          </w:p>
        </w:tc>
      </w:tr>
      <w:tr w:rsidR="00B41F7D" w:rsidRPr="00FF3E27" w:rsidTr="00617847">
        <w:tc>
          <w:tcPr>
            <w:tcW w:w="534" w:type="dxa"/>
          </w:tcPr>
          <w:p w:rsidR="00B41F7D" w:rsidRPr="00FF3E27" w:rsidRDefault="00617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60" w:type="dxa"/>
          </w:tcPr>
          <w:p w:rsidR="00B41F7D" w:rsidRPr="00FF3E27" w:rsidRDefault="00617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Аминова Римма </w:t>
            </w:r>
            <w:proofErr w:type="spell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Сагитовна</w:t>
            </w:r>
            <w:proofErr w:type="spellEnd"/>
          </w:p>
        </w:tc>
        <w:tc>
          <w:tcPr>
            <w:tcW w:w="4011" w:type="dxa"/>
          </w:tcPr>
          <w:p w:rsidR="00B41F7D" w:rsidRPr="00FF3E27" w:rsidRDefault="00617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Свердловский ордена </w:t>
            </w:r>
            <w:proofErr w:type="gram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 Знак</w:t>
            </w:r>
            <w:proofErr w:type="gramEnd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 Почета» государственный педагогический институт</w:t>
            </w:r>
          </w:p>
          <w:p w:rsidR="00762B05" w:rsidRPr="00FF3E27" w:rsidRDefault="00762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ФВ № 263584</w:t>
            </w:r>
          </w:p>
        </w:tc>
        <w:tc>
          <w:tcPr>
            <w:tcW w:w="1559" w:type="dxa"/>
          </w:tcPr>
          <w:p w:rsidR="00B41F7D" w:rsidRPr="00FF3E27" w:rsidRDefault="00617847" w:rsidP="0061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2977" w:type="dxa"/>
          </w:tcPr>
          <w:p w:rsidR="00B41F7D" w:rsidRPr="00FF3E27" w:rsidRDefault="00617847" w:rsidP="0061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«Олигофренопедагогика и логопедия»</w:t>
            </w:r>
          </w:p>
        </w:tc>
        <w:tc>
          <w:tcPr>
            <w:tcW w:w="2976" w:type="dxa"/>
          </w:tcPr>
          <w:p w:rsidR="00B41F7D" w:rsidRPr="00FF3E27" w:rsidRDefault="00617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Учитель и логопед вспомогательной школы</w:t>
            </w:r>
          </w:p>
        </w:tc>
      </w:tr>
      <w:tr w:rsidR="00B41F7D" w:rsidRPr="00FF3E27" w:rsidTr="00617847">
        <w:tc>
          <w:tcPr>
            <w:tcW w:w="534" w:type="dxa"/>
          </w:tcPr>
          <w:p w:rsidR="00B41F7D" w:rsidRPr="00FF3E27" w:rsidRDefault="00617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60" w:type="dxa"/>
          </w:tcPr>
          <w:p w:rsidR="00B41F7D" w:rsidRPr="00FF3E27" w:rsidRDefault="000B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Галимжанова</w:t>
            </w:r>
            <w:proofErr w:type="spellEnd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Гульсира</w:t>
            </w:r>
            <w:proofErr w:type="spellEnd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Минфатыховна</w:t>
            </w:r>
            <w:proofErr w:type="spellEnd"/>
          </w:p>
        </w:tc>
        <w:tc>
          <w:tcPr>
            <w:tcW w:w="4011" w:type="dxa"/>
          </w:tcPr>
          <w:p w:rsidR="00B41F7D" w:rsidRPr="00FF3E27" w:rsidRDefault="000B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Челябинский государственный </w:t>
            </w:r>
            <w:proofErr w:type="gram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педагогический  университет</w:t>
            </w:r>
            <w:proofErr w:type="gramEnd"/>
          </w:p>
          <w:p w:rsidR="000B130D" w:rsidRPr="00FF3E27" w:rsidRDefault="000B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ДВС 0989725</w:t>
            </w:r>
          </w:p>
        </w:tc>
        <w:tc>
          <w:tcPr>
            <w:tcW w:w="1559" w:type="dxa"/>
          </w:tcPr>
          <w:p w:rsidR="00B41F7D" w:rsidRPr="00FF3E27" w:rsidRDefault="000B130D" w:rsidP="000B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977" w:type="dxa"/>
          </w:tcPr>
          <w:p w:rsidR="00B41F7D" w:rsidRPr="00FF3E27" w:rsidRDefault="000B130D" w:rsidP="000B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«Психология»</w:t>
            </w:r>
          </w:p>
        </w:tc>
        <w:tc>
          <w:tcPr>
            <w:tcW w:w="2976" w:type="dxa"/>
          </w:tcPr>
          <w:p w:rsidR="00B41F7D" w:rsidRPr="00FF3E27" w:rsidRDefault="000B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0B130D" w:rsidRPr="00FF3E27" w:rsidTr="00617847">
        <w:tc>
          <w:tcPr>
            <w:tcW w:w="534" w:type="dxa"/>
          </w:tcPr>
          <w:p w:rsidR="000B130D" w:rsidRPr="00FF3E27" w:rsidRDefault="000B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60" w:type="dxa"/>
          </w:tcPr>
          <w:p w:rsidR="000B130D" w:rsidRPr="00FF3E27" w:rsidRDefault="000B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Горковенкова</w:t>
            </w:r>
            <w:proofErr w:type="spellEnd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 Оксана Аркадьевна</w:t>
            </w:r>
          </w:p>
        </w:tc>
        <w:tc>
          <w:tcPr>
            <w:tcW w:w="4011" w:type="dxa"/>
          </w:tcPr>
          <w:p w:rsidR="000B130D" w:rsidRPr="00FF3E27" w:rsidRDefault="000B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Университет Российской академии образования</w:t>
            </w:r>
          </w:p>
          <w:p w:rsidR="000B130D" w:rsidRPr="00FF3E27" w:rsidRDefault="000B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ДВС 1232243</w:t>
            </w:r>
          </w:p>
        </w:tc>
        <w:tc>
          <w:tcPr>
            <w:tcW w:w="1559" w:type="dxa"/>
          </w:tcPr>
          <w:p w:rsidR="000B130D" w:rsidRPr="00FF3E27" w:rsidRDefault="000B130D" w:rsidP="000B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977" w:type="dxa"/>
          </w:tcPr>
          <w:p w:rsidR="000B130D" w:rsidRPr="00FF3E27" w:rsidRDefault="000B130D" w:rsidP="0060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«Психология»</w:t>
            </w:r>
          </w:p>
        </w:tc>
        <w:tc>
          <w:tcPr>
            <w:tcW w:w="2976" w:type="dxa"/>
          </w:tcPr>
          <w:p w:rsidR="000B130D" w:rsidRPr="00FF3E27" w:rsidRDefault="000B130D" w:rsidP="0060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Психолог. Преподаватель психологии</w:t>
            </w:r>
          </w:p>
        </w:tc>
      </w:tr>
      <w:tr w:rsidR="000B130D" w:rsidRPr="00FF3E27" w:rsidTr="00617847">
        <w:tc>
          <w:tcPr>
            <w:tcW w:w="534" w:type="dxa"/>
          </w:tcPr>
          <w:p w:rsidR="000B130D" w:rsidRPr="00FF3E27" w:rsidRDefault="00762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60" w:type="dxa"/>
          </w:tcPr>
          <w:p w:rsidR="000B130D" w:rsidRPr="00FF3E27" w:rsidRDefault="00762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Ерлинекова</w:t>
            </w:r>
            <w:proofErr w:type="spellEnd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 Лидия Андреевна</w:t>
            </w:r>
          </w:p>
        </w:tc>
        <w:tc>
          <w:tcPr>
            <w:tcW w:w="4011" w:type="dxa"/>
          </w:tcPr>
          <w:p w:rsidR="000B130D" w:rsidRPr="00FF3E27" w:rsidRDefault="00762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Московский психолого-социальный институт</w:t>
            </w:r>
          </w:p>
          <w:p w:rsidR="00762B05" w:rsidRPr="00FF3E27" w:rsidRDefault="00762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БВС 0486626</w:t>
            </w:r>
          </w:p>
        </w:tc>
        <w:tc>
          <w:tcPr>
            <w:tcW w:w="1559" w:type="dxa"/>
          </w:tcPr>
          <w:p w:rsidR="000B130D" w:rsidRPr="00FF3E27" w:rsidRDefault="00424F5C" w:rsidP="0076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977" w:type="dxa"/>
          </w:tcPr>
          <w:p w:rsidR="000B130D" w:rsidRPr="00FF3E27" w:rsidRDefault="00424F5C" w:rsidP="0042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«Психология»</w:t>
            </w:r>
          </w:p>
        </w:tc>
        <w:tc>
          <w:tcPr>
            <w:tcW w:w="2976" w:type="dxa"/>
          </w:tcPr>
          <w:p w:rsidR="000B130D" w:rsidRPr="00FF3E27" w:rsidRDefault="00424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</w:tr>
      <w:tr w:rsidR="000B130D" w:rsidRPr="00FF3E27" w:rsidTr="00617847">
        <w:tc>
          <w:tcPr>
            <w:tcW w:w="534" w:type="dxa"/>
          </w:tcPr>
          <w:p w:rsidR="000B130D" w:rsidRPr="00FF3E27" w:rsidRDefault="00424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60" w:type="dxa"/>
          </w:tcPr>
          <w:p w:rsidR="000B130D" w:rsidRPr="00FF3E27" w:rsidRDefault="00424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Зотова Екатерина Алексеевна</w:t>
            </w:r>
          </w:p>
        </w:tc>
        <w:tc>
          <w:tcPr>
            <w:tcW w:w="4011" w:type="dxa"/>
          </w:tcPr>
          <w:p w:rsidR="000B130D" w:rsidRPr="00FF3E27" w:rsidRDefault="00424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ГОУ ВПО «Челябинский государственный педагогический университет»</w:t>
            </w:r>
          </w:p>
          <w:p w:rsidR="00424F5C" w:rsidRPr="00FF3E27" w:rsidRDefault="00424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ВСГ 1497707</w:t>
            </w:r>
          </w:p>
        </w:tc>
        <w:tc>
          <w:tcPr>
            <w:tcW w:w="1559" w:type="dxa"/>
          </w:tcPr>
          <w:p w:rsidR="000B130D" w:rsidRPr="00FF3E27" w:rsidRDefault="00424F5C" w:rsidP="0042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977" w:type="dxa"/>
          </w:tcPr>
          <w:p w:rsidR="000B130D" w:rsidRPr="00FF3E27" w:rsidRDefault="00424F5C" w:rsidP="0042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«Логопедия»</w:t>
            </w:r>
          </w:p>
        </w:tc>
        <w:tc>
          <w:tcPr>
            <w:tcW w:w="2976" w:type="dxa"/>
          </w:tcPr>
          <w:p w:rsidR="000B130D" w:rsidRPr="00FF3E27" w:rsidRDefault="00424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</w:tr>
      <w:tr w:rsidR="00424F5C" w:rsidRPr="00FF3E27" w:rsidTr="00617847">
        <w:tc>
          <w:tcPr>
            <w:tcW w:w="534" w:type="dxa"/>
          </w:tcPr>
          <w:p w:rsidR="00424F5C" w:rsidRPr="00FF3E27" w:rsidRDefault="00424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60" w:type="dxa"/>
          </w:tcPr>
          <w:p w:rsidR="00424F5C" w:rsidRPr="00FF3E27" w:rsidRDefault="00424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Карнацкая</w:t>
            </w:r>
            <w:proofErr w:type="spellEnd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 Анна Валерьевна</w:t>
            </w:r>
          </w:p>
        </w:tc>
        <w:tc>
          <w:tcPr>
            <w:tcW w:w="4011" w:type="dxa"/>
          </w:tcPr>
          <w:p w:rsidR="00424F5C" w:rsidRPr="00FF3E27" w:rsidRDefault="00424F5C" w:rsidP="00424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ГОУ ВПО «Челябинский государственный педагогический университет»</w:t>
            </w:r>
          </w:p>
          <w:p w:rsidR="00424F5C" w:rsidRPr="00FF3E27" w:rsidRDefault="00424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ВСВ 1391525</w:t>
            </w:r>
          </w:p>
        </w:tc>
        <w:tc>
          <w:tcPr>
            <w:tcW w:w="1559" w:type="dxa"/>
          </w:tcPr>
          <w:p w:rsidR="00424F5C" w:rsidRPr="00FF3E27" w:rsidRDefault="00424F5C" w:rsidP="0042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977" w:type="dxa"/>
          </w:tcPr>
          <w:p w:rsidR="00424F5C" w:rsidRPr="00FF3E27" w:rsidRDefault="00424F5C" w:rsidP="0060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«Логопедия»</w:t>
            </w:r>
          </w:p>
        </w:tc>
        <w:tc>
          <w:tcPr>
            <w:tcW w:w="2976" w:type="dxa"/>
          </w:tcPr>
          <w:p w:rsidR="00424F5C" w:rsidRPr="00FF3E27" w:rsidRDefault="00424F5C" w:rsidP="0060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</w:tr>
      <w:tr w:rsidR="00424F5C" w:rsidRPr="00FF3E27" w:rsidTr="00617847">
        <w:tc>
          <w:tcPr>
            <w:tcW w:w="534" w:type="dxa"/>
          </w:tcPr>
          <w:p w:rsidR="00424F5C" w:rsidRPr="00FF3E27" w:rsidRDefault="00424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60" w:type="dxa"/>
          </w:tcPr>
          <w:p w:rsidR="00424F5C" w:rsidRPr="00FF3E27" w:rsidRDefault="00424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Калинина Марина Викторовна</w:t>
            </w:r>
          </w:p>
        </w:tc>
        <w:tc>
          <w:tcPr>
            <w:tcW w:w="4011" w:type="dxa"/>
          </w:tcPr>
          <w:p w:rsidR="00424F5C" w:rsidRPr="00FF3E27" w:rsidRDefault="00424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ГОУ ВПО «Южно-Уральский государственный университет»</w:t>
            </w:r>
          </w:p>
          <w:p w:rsidR="00424F5C" w:rsidRPr="00FF3E27" w:rsidRDefault="00424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ВСА 0715832.</w:t>
            </w:r>
          </w:p>
          <w:p w:rsidR="00424F5C" w:rsidRPr="00FF3E27" w:rsidRDefault="00424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424F5C" w:rsidRPr="00FF3E27" w:rsidRDefault="00424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ГБОУ ДПО «Челябинский институт переподготовки и повышения квалификации работников образования»</w:t>
            </w:r>
          </w:p>
          <w:p w:rsidR="00424F5C" w:rsidRPr="00FF3E27" w:rsidRDefault="00424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 о</w:t>
            </w:r>
            <w:proofErr w:type="gramEnd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переподготовке № 176</w:t>
            </w:r>
          </w:p>
          <w:p w:rsidR="00424F5C" w:rsidRPr="00FF3E27" w:rsidRDefault="00424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4F5C" w:rsidRPr="00FF3E27" w:rsidRDefault="00424F5C" w:rsidP="0042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424F5C" w:rsidRPr="00FF3E27" w:rsidRDefault="00424F5C" w:rsidP="0042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5C" w:rsidRPr="00FF3E27" w:rsidRDefault="00424F5C" w:rsidP="0042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5C" w:rsidRPr="00FF3E27" w:rsidRDefault="00424F5C" w:rsidP="0042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977" w:type="dxa"/>
          </w:tcPr>
          <w:p w:rsidR="00424F5C" w:rsidRPr="00FF3E27" w:rsidRDefault="00424F5C" w:rsidP="0042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«Социология»</w:t>
            </w:r>
          </w:p>
          <w:p w:rsidR="0075462C" w:rsidRPr="00FF3E27" w:rsidRDefault="0075462C" w:rsidP="0042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62C" w:rsidRPr="00FF3E27" w:rsidRDefault="0075462C" w:rsidP="0042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62C" w:rsidRPr="00FF3E27" w:rsidRDefault="0075462C" w:rsidP="0042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«Технологии развивающего обучения в начальной школе»</w:t>
            </w:r>
          </w:p>
        </w:tc>
        <w:tc>
          <w:tcPr>
            <w:tcW w:w="2976" w:type="dxa"/>
          </w:tcPr>
          <w:p w:rsidR="00424F5C" w:rsidRPr="00FF3E27" w:rsidRDefault="00424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Социолог. Преподаватель социологии</w:t>
            </w:r>
          </w:p>
        </w:tc>
      </w:tr>
      <w:tr w:rsidR="0075462C" w:rsidRPr="00FF3E27" w:rsidTr="00617847">
        <w:tc>
          <w:tcPr>
            <w:tcW w:w="534" w:type="dxa"/>
          </w:tcPr>
          <w:p w:rsidR="0075462C" w:rsidRPr="00FF3E27" w:rsidRDefault="007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360" w:type="dxa"/>
          </w:tcPr>
          <w:p w:rsidR="0075462C" w:rsidRPr="00FF3E27" w:rsidRDefault="007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Макарова Ксения Алексеевна</w:t>
            </w:r>
          </w:p>
        </w:tc>
        <w:tc>
          <w:tcPr>
            <w:tcW w:w="4011" w:type="dxa"/>
          </w:tcPr>
          <w:p w:rsidR="0075462C" w:rsidRPr="00FF3E27" w:rsidRDefault="0075462C" w:rsidP="007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ГОУ </w:t>
            </w:r>
            <w:proofErr w:type="gram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ВПО  «</w:t>
            </w:r>
            <w:proofErr w:type="gramEnd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Челябинский государственный педагогический университет»</w:t>
            </w:r>
          </w:p>
          <w:p w:rsidR="0075462C" w:rsidRPr="00FF3E27" w:rsidRDefault="0075462C" w:rsidP="007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ВСБ 0858849</w:t>
            </w:r>
          </w:p>
          <w:p w:rsidR="0075462C" w:rsidRPr="00FF3E27" w:rsidRDefault="00754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462C" w:rsidRPr="00FF3E27" w:rsidRDefault="0075462C" w:rsidP="00754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2005</w:t>
            </w:r>
          </w:p>
        </w:tc>
        <w:tc>
          <w:tcPr>
            <w:tcW w:w="2977" w:type="dxa"/>
          </w:tcPr>
          <w:p w:rsidR="0075462C" w:rsidRPr="00FF3E27" w:rsidRDefault="0075462C" w:rsidP="0060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«Логопедия»</w:t>
            </w:r>
          </w:p>
        </w:tc>
        <w:tc>
          <w:tcPr>
            <w:tcW w:w="2976" w:type="dxa"/>
          </w:tcPr>
          <w:p w:rsidR="0075462C" w:rsidRPr="00FF3E27" w:rsidRDefault="0075462C" w:rsidP="0060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</w:tr>
      <w:tr w:rsidR="0075462C" w:rsidRPr="00FF3E27" w:rsidTr="00617847">
        <w:tc>
          <w:tcPr>
            <w:tcW w:w="534" w:type="dxa"/>
          </w:tcPr>
          <w:p w:rsidR="0075462C" w:rsidRPr="00FF3E27" w:rsidRDefault="007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360" w:type="dxa"/>
          </w:tcPr>
          <w:p w:rsidR="0075462C" w:rsidRPr="00FF3E27" w:rsidRDefault="007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Макарова Анжела Анатольевна</w:t>
            </w:r>
          </w:p>
        </w:tc>
        <w:tc>
          <w:tcPr>
            <w:tcW w:w="4011" w:type="dxa"/>
          </w:tcPr>
          <w:p w:rsidR="0075462C" w:rsidRPr="00FF3E27" w:rsidRDefault="0075462C" w:rsidP="007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Университет Российской академии образования</w:t>
            </w:r>
          </w:p>
          <w:p w:rsidR="0075462C" w:rsidRPr="00FF3E27" w:rsidRDefault="0075462C" w:rsidP="007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ДВС 0186309</w:t>
            </w:r>
          </w:p>
        </w:tc>
        <w:tc>
          <w:tcPr>
            <w:tcW w:w="1559" w:type="dxa"/>
          </w:tcPr>
          <w:p w:rsidR="0075462C" w:rsidRPr="00FF3E27" w:rsidRDefault="0075462C" w:rsidP="00754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2977" w:type="dxa"/>
          </w:tcPr>
          <w:p w:rsidR="0075462C" w:rsidRPr="00FF3E27" w:rsidRDefault="0075462C" w:rsidP="0060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«Психология»</w:t>
            </w:r>
          </w:p>
        </w:tc>
        <w:tc>
          <w:tcPr>
            <w:tcW w:w="2976" w:type="dxa"/>
          </w:tcPr>
          <w:p w:rsidR="0075462C" w:rsidRPr="00FF3E27" w:rsidRDefault="0075462C" w:rsidP="0060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Психолог. Преподаватель психологии</w:t>
            </w:r>
          </w:p>
        </w:tc>
      </w:tr>
      <w:tr w:rsidR="0075462C" w:rsidRPr="00FF3E27" w:rsidTr="00617847">
        <w:tc>
          <w:tcPr>
            <w:tcW w:w="534" w:type="dxa"/>
          </w:tcPr>
          <w:p w:rsidR="0075462C" w:rsidRPr="00FF3E27" w:rsidRDefault="007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360" w:type="dxa"/>
          </w:tcPr>
          <w:p w:rsidR="0075462C" w:rsidRPr="00FF3E27" w:rsidRDefault="007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Мишанова</w:t>
            </w:r>
            <w:proofErr w:type="spellEnd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4011" w:type="dxa"/>
          </w:tcPr>
          <w:p w:rsidR="0075462C" w:rsidRPr="00FF3E27" w:rsidRDefault="007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Санкт-Петербург Институт специальной педагогики и психологии</w:t>
            </w:r>
          </w:p>
          <w:p w:rsidR="0075462C" w:rsidRPr="00FF3E27" w:rsidRDefault="007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ДВС 0528254</w:t>
            </w:r>
          </w:p>
        </w:tc>
        <w:tc>
          <w:tcPr>
            <w:tcW w:w="1559" w:type="dxa"/>
          </w:tcPr>
          <w:p w:rsidR="0075462C" w:rsidRPr="00FF3E27" w:rsidRDefault="0075462C" w:rsidP="00754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977" w:type="dxa"/>
          </w:tcPr>
          <w:p w:rsidR="0075462C" w:rsidRPr="00FF3E27" w:rsidRDefault="007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«Специальная психология»</w:t>
            </w:r>
          </w:p>
        </w:tc>
        <w:tc>
          <w:tcPr>
            <w:tcW w:w="2976" w:type="dxa"/>
          </w:tcPr>
          <w:p w:rsidR="0075462C" w:rsidRPr="00FF3E27" w:rsidRDefault="007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Специальный психолог</w:t>
            </w:r>
          </w:p>
        </w:tc>
      </w:tr>
      <w:tr w:rsidR="0075462C" w:rsidRPr="00FF3E27" w:rsidTr="00617847">
        <w:tc>
          <w:tcPr>
            <w:tcW w:w="534" w:type="dxa"/>
          </w:tcPr>
          <w:p w:rsidR="0075462C" w:rsidRPr="00FF3E27" w:rsidRDefault="007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360" w:type="dxa"/>
          </w:tcPr>
          <w:p w:rsidR="0075462C" w:rsidRPr="00FF3E27" w:rsidRDefault="007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Попкова Екатерина Владимировна</w:t>
            </w:r>
          </w:p>
        </w:tc>
        <w:tc>
          <w:tcPr>
            <w:tcW w:w="4011" w:type="dxa"/>
          </w:tcPr>
          <w:p w:rsidR="0075462C" w:rsidRPr="00FF3E27" w:rsidRDefault="0061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ГОУ </w:t>
            </w:r>
            <w:proofErr w:type="gram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ВПО  «</w:t>
            </w:r>
            <w:proofErr w:type="gramEnd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Челябинский государственный педагогический университет»</w:t>
            </w:r>
          </w:p>
          <w:p w:rsidR="0061586B" w:rsidRPr="00FF3E27" w:rsidRDefault="0061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ВСА 0085367</w:t>
            </w:r>
          </w:p>
          <w:p w:rsidR="0061586B" w:rsidRPr="00FF3E27" w:rsidRDefault="0061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6B" w:rsidRPr="00FF3E27" w:rsidRDefault="0061586B" w:rsidP="0061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ФГБОУ ВПО «Челябинский государственный педагогический университет»</w:t>
            </w:r>
          </w:p>
          <w:p w:rsidR="0061586B" w:rsidRPr="00FF3E27" w:rsidRDefault="0061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магистра 107418  0149809</w:t>
            </w:r>
          </w:p>
        </w:tc>
        <w:tc>
          <w:tcPr>
            <w:tcW w:w="1559" w:type="dxa"/>
          </w:tcPr>
          <w:p w:rsidR="0075462C" w:rsidRPr="00FF3E27" w:rsidRDefault="0061586B" w:rsidP="0061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  <w:p w:rsidR="0061586B" w:rsidRPr="00FF3E27" w:rsidRDefault="0061586B" w:rsidP="0061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6B" w:rsidRPr="00FF3E27" w:rsidRDefault="0061586B" w:rsidP="0061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6B" w:rsidRPr="00FF3E27" w:rsidRDefault="0061586B" w:rsidP="0061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6B" w:rsidRPr="00FF3E27" w:rsidRDefault="0061586B" w:rsidP="0061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6B" w:rsidRPr="00FF3E27" w:rsidRDefault="0061586B" w:rsidP="0061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977" w:type="dxa"/>
          </w:tcPr>
          <w:p w:rsidR="0075462C" w:rsidRPr="00FF3E27" w:rsidRDefault="0061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«Олигофренопедагогика с дополнительной специальностью логопедия»</w:t>
            </w:r>
          </w:p>
          <w:p w:rsidR="0061586B" w:rsidRPr="00FF3E27" w:rsidRDefault="0061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6B" w:rsidRPr="00FF3E27" w:rsidRDefault="0061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6B" w:rsidRPr="00FF3E27" w:rsidRDefault="0061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«Специальное дефектологическое образование»</w:t>
            </w:r>
          </w:p>
        </w:tc>
        <w:tc>
          <w:tcPr>
            <w:tcW w:w="2976" w:type="dxa"/>
          </w:tcPr>
          <w:p w:rsidR="0075462C" w:rsidRPr="00FF3E27" w:rsidRDefault="0061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Учитель-</w:t>
            </w:r>
            <w:proofErr w:type="spell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, учитель-логопед</w:t>
            </w:r>
          </w:p>
          <w:p w:rsidR="0061586B" w:rsidRPr="00FF3E27" w:rsidRDefault="0061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6B" w:rsidRPr="00FF3E27" w:rsidRDefault="0061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6B" w:rsidRPr="00FF3E27" w:rsidRDefault="0061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6B" w:rsidRPr="00FF3E27" w:rsidRDefault="0061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Степень магистра</w:t>
            </w:r>
          </w:p>
        </w:tc>
      </w:tr>
      <w:tr w:rsidR="0075462C" w:rsidRPr="00FF3E27" w:rsidTr="00617847">
        <w:tc>
          <w:tcPr>
            <w:tcW w:w="534" w:type="dxa"/>
          </w:tcPr>
          <w:p w:rsidR="0075462C" w:rsidRPr="00FF3E27" w:rsidRDefault="0061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360" w:type="dxa"/>
          </w:tcPr>
          <w:p w:rsidR="0075462C" w:rsidRPr="00FF3E27" w:rsidRDefault="0061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Пономарева Валентина Викторовна</w:t>
            </w:r>
          </w:p>
        </w:tc>
        <w:tc>
          <w:tcPr>
            <w:tcW w:w="4011" w:type="dxa"/>
          </w:tcPr>
          <w:p w:rsidR="0075462C" w:rsidRPr="00FF3E27" w:rsidRDefault="0061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ФГОУ ВПО «Челябинская государственная академия культуры и искусств»</w:t>
            </w:r>
          </w:p>
          <w:p w:rsidR="0061586B" w:rsidRPr="00FF3E27" w:rsidRDefault="0061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ВСГ 1842242</w:t>
            </w:r>
          </w:p>
          <w:p w:rsidR="0061586B" w:rsidRPr="00FF3E27" w:rsidRDefault="0061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6B" w:rsidRPr="00FF3E27" w:rsidRDefault="0061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ФГБОУ ВО «Южно-Уральский государственный гуманитарно-педагогический университет»</w:t>
            </w:r>
          </w:p>
          <w:p w:rsidR="0061586B" w:rsidRPr="00FF3E27" w:rsidRDefault="0061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магистра 107418  0389464</w:t>
            </w:r>
          </w:p>
        </w:tc>
        <w:tc>
          <w:tcPr>
            <w:tcW w:w="1559" w:type="dxa"/>
          </w:tcPr>
          <w:p w:rsidR="0075462C" w:rsidRPr="00FF3E27" w:rsidRDefault="0061586B" w:rsidP="0061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61586B" w:rsidRPr="00FF3E27" w:rsidRDefault="0061586B" w:rsidP="0061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6B" w:rsidRPr="00FF3E27" w:rsidRDefault="0061586B" w:rsidP="0061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6B" w:rsidRPr="00FF3E27" w:rsidRDefault="0061586B" w:rsidP="0061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6B" w:rsidRPr="00FF3E27" w:rsidRDefault="0061586B" w:rsidP="0061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6B" w:rsidRPr="00FF3E27" w:rsidRDefault="0061586B" w:rsidP="0061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977" w:type="dxa"/>
          </w:tcPr>
          <w:p w:rsidR="0075462C" w:rsidRPr="00FF3E27" w:rsidRDefault="0061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«Социально-культурная деятельность»</w:t>
            </w:r>
          </w:p>
          <w:p w:rsidR="00F549F5" w:rsidRPr="00FF3E27" w:rsidRDefault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9F5" w:rsidRPr="00FF3E27" w:rsidRDefault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9F5" w:rsidRPr="00FF3E27" w:rsidRDefault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9F5" w:rsidRPr="00FF3E27" w:rsidRDefault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«Специальное дефектологическое образование»</w:t>
            </w:r>
          </w:p>
        </w:tc>
        <w:tc>
          <w:tcPr>
            <w:tcW w:w="2976" w:type="dxa"/>
          </w:tcPr>
          <w:p w:rsidR="0075462C" w:rsidRPr="00FF3E27" w:rsidRDefault="0061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Менеджер социально-культурной деятельности</w:t>
            </w:r>
          </w:p>
          <w:p w:rsidR="00F549F5" w:rsidRPr="00FF3E27" w:rsidRDefault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9F5" w:rsidRPr="00FF3E27" w:rsidRDefault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9F5" w:rsidRPr="00FF3E27" w:rsidRDefault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9F5" w:rsidRPr="00FF3E27" w:rsidRDefault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</w:tr>
      <w:tr w:rsidR="0061586B" w:rsidRPr="00FF3E27" w:rsidTr="00617847">
        <w:tc>
          <w:tcPr>
            <w:tcW w:w="534" w:type="dxa"/>
          </w:tcPr>
          <w:p w:rsidR="0061586B" w:rsidRPr="00FF3E27" w:rsidRDefault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360" w:type="dxa"/>
          </w:tcPr>
          <w:p w:rsidR="0061586B" w:rsidRPr="00FF3E27" w:rsidRDefault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Пасс Анастасия Алексеевна</w:t>
            </w:r>
          </w:p>
        </w:tc>
        <w:tc>
          <w:tcPr>
            <w:tcW w:w="4011" w:type="dxa"/>
          </w:tcPr>
          <w:p w:rsidR="0061586B" w:rsidRPr="00FF3E27" w:rsidRDefault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ФГБОУ ВПО «Челябинский государственный педагогический университет»</w:t>
            </w:r>
          </w:p>
          <w:p w:rsidR="00F549F5" w:rsidRPr="00FF3E27" w:rsidRDefault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ОКА № 85032</w:t>
            </w:r>
          </w:p>
        </w:tc>
        <w:tc>
          <w:tcPr>
            <w:tcW w:w="1559" w:type="dxa"/>
          </w:tcPr>
          <w:p w:rsidR="0061586B" w:rsidRPr="00FF3E27" w:rsidRDefault="00F549F5" w:rsidP="00F5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977" w:type="dxa"/>
          </w:tcPr>
          <w:p w:rsidR="0061586B" w:rsidRPr="00FF3E27" w:rsidRDefault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«Олигофренопедагогика» с дополнительной специальностью «Логопедия»</w:t>
            </w:r>
          </w:p>
        </w:tc>
        <w:tc>
          <w:tcPr>
            <w:tcW w:w="2976" w:type="dxa"/>
          </w:tcPr>
          <w:p w:rsidR="00F549F5" w:rsidRPr="00FF3E27" w:rsidRDefault="00F549F5" w:rsidP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Учитель-</w:t>
            </w:r>
            <w:proofErr w:type="spell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, учитель-логопед</w:t>
            </w:r>
          </w:p>
          <w:p w:rsidR="0061586B" w:rsidRPr="00FF3E27" w:rsidRDefault="0061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86B" w:rsidRPr="00FF3E27" w:rsidTr="00617847">
        <w:tc>
          <w:tcPr>
            <w:tcW w:w="534" w:type="dxa"/>
          </w:tcPr>
          <w:p w:rsidR="0061586B" w:rsidRPr="00FF3E27" w:rsidRDefault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360" w:type="dxa"/>
          </w:tcPr>
          <w:p w:rsidR="0061586B" w:rsidRPr="00FF3E27" w:rsidRDefault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Патели</w:t>
            </w:r>
            <w:proofErr w:type="spellEnd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4011" w:type="dxa"/>
          </w:tcPr>
          <w:p w:rsidR="0061586B" w:rsidRPr="00FF3E27" w:rsidRDefault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«Российский государственный профессионально-педагогический университет</w:t>
            </w:r>
          </w:p>
          <w:p w:rsidR="00F549F5" w:rsidRPr="00FF3E27" w:rsidRDefault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ВСБ 0713297</w:t>
            </w:r>
          </w:p>
          <w:p w:rsidR="00F549F5" w:rsidRPr="00FF3E27" w:rsidRDefault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9F5" w:rsidRPr="00FF3E27" w:rsidRDefault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ГОУ </w:t>
            </w:r>
            <w:proofErr w:type="gram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ДПО  Иркутский</w:t>
            </w:r>
            <w:proofErr w:type="gramEnd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повышения квалификации работников образования</w:t>
            </w:r>
          </w:p>
          <w:p w:rsidR="00F549F5" w:rsidRPr="00FF3E27" w:rsidRDefault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ПП-1 № 166856</w:t>
            </w:r>
          </w:p>
        </w:tc>
        <w:tc>
          <w:tcPr>
            <w:tcW w:w="1559" w:type="dxa"/>
          </w:tcPr>
          <w:p w:rsidR="0061586B" w:rsidRPr="00FF3E27" w:rsidRDefault="00F549F5" w:rsidP="00F5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  <w:p w:rsidR="00F549F5" w:rsidRPr="00FF3E27" w:rsidRDefault="00F549F5" w:rsidP="00F5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9F5" w:rsidRPr="00FF3E27" w:rsidRDefault="00F549F5" w:rsidP="00F5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9F5" w:rsidRPr="00FF3E27" w:rsidRDefault="00F549F5" w:rsidP="00F5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9F5" w:rsidRPr="00FF3E27" w:rsidRDefault="00F549F5" w:rsidP="00F5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9F5" w:rsidRPr="00FF3E27" w:rsidRDefault="00F549F5" w:rsidP="00F5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977" w:type="dxa"/>
          </w:tcPr>
          <w:p w:rsidR="0061586B" w:rsidRPr="00FF3E27" w:rsidRDefault="00F549F5" w:rsidP="00F5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«Психология»</w:t>
            </w:r>
          </w:p>
          <w:p w:rsidR="00F549F5" w:rsidRPr="00FF3E27" w:rsidRDefault="00F549F5" w:rsidP="00F5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9F5" w:rsidRPr="00FF3E27" w:rsidRDefault="00F549F5" w:rsidP="00F5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9F5" w:rsidRPr="00FF3E27" w:rsidRDefault="00F549F5" w:rsidP="00F5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9F5" w:rsidRPr="00FF3E27" w:rsidRDefault="00F549F5" w:rsidP="00F5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9F5" w:rsidRPr="00FF3E27" w:rsidRDefault="00F549F5" w:rsidP="00F5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«Дефектология»</w:t>
            </w:r>
          </w:p>
        </w:tc>
        <w:tc>
          <w:tcPr>
            <w:tcW w:w="2976" w:type="dxa"/>
          </w:tcPr>
          <w:p w:rsidR="0061586B" w:rsidRPr="00FF3E27" w:rsidRDefault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F549F5" w:rsidRPr="00FF3E27" w:rsidRDefault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9F5" w:rsidRPr="00FF3E27" w:rsidRDefault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9F5" w:rsidRPr="00FF3E27" w:rsidRDefault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9F5" w:rsidRPr="00FF3E27" w:rsidRDefault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9F5" w:rsidRPr="00FF3E27" w:rsidRDefault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</w:tr>
      <w:tr w:rsidR="00DC336F" w:rsidRPr="00FF3E27" w:rsidTr="00617847">
        <w:tc>
          <w:tcPr>
            <w:tcW w:w="534" w:type="dxa"/>
          </w:tcPr>
          <w:p w:rsidR="00DC336F" w:rsidRPr="00FF3E27" w:rsidRDefault="00DC3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360" w:type="dxa"/>
          </w:tcPr>
          <w:p w:rsidR="00DC336F" w:rsidRPr="00FF3E27" w:rsidRDefault="00DC3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Рязанова Татьяна Николаевна</w:t>
            </w:r>
          </w:p>
        </w:tc>
        <w:tc>
          <w:tcPr>
            <w:tcW w:w="4011" w:type="dxa"/>
          </w:tcPr>
          <w:p w:rsidR="00DC336F" w:rsidRPr="00FF3E27" w:rsidRDefault="00DC336F" w:rsidP="0060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Свердловский ордена </w:t>
            </w:r>
            <w:proofErr w:type="gram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 Знак</w:t>
            </w:r>
            <w:proofErr w:type="gramEnd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 Почета» государственный педагогический институт</w:t>
            </w:r>
          </w:p>
          <w:p w:rsidR="00DC336F" w:rsidRPr="00FF3E27" w:rsidRDefault="00DC336F" w:rsidP="0060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ПВ № 496173</w:t>
            </w:r>
          </w:p>
        </w:tc>
        <w:tc>
          <w:tcPr>
            <w:tcW w:w="1559" w:type="dxa"/>
          </w:tcPr>
          <w:p w:rsidR="00DC336F" w:rsidRPr="00FF3E27" w:rsidRDefault="00DC336F" w:rsidP="00DC3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977" w:type="dxa"/>
          </w:tcPr>
          <w:p w:rsidR="00DC336F" w:rsidRPr="00FF3E27" w:rsidRDefault="00DC3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«Олигофренопедагогика»</w:t>
            </w:r>
          </w:p>
        </w:tc>
        <w:tc>
          <w:tcPr>
            <w:tcW w:w="2976" w:type="dxa"/>
          </w:tcPr>
          <w:p w:rsidR="00DC336F" w:rsidRPr="00FF3E27" w:rsidRDefault="00DC3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Учитель вспомогательной школы</w:t>
            </w:r>
          </w:p>
        </w:tc>
      </w:tr>
      <w:tr w:rsidR="00DC336F" w:rsidRPr="00FF3E27" w:rsidTr="00617847">
        <w:tc>
          <w:tcPr>
            <w:tcW w:w="534" w:type="dxa"/>
          </w:tcPr>
          <w:p w:rsidR="00DC336F" w:rsidRPr="00FF3E27" w:rsidRDefault="00DC3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360" w:type="dxa"/>
          </w:tcPr>
          <w:p w:rsidR="00DC336F" w:rsidRPr="00FF3E27" w:rsidRDefault="00DC3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Скупцова</w:t>
            </w:r>
            <w:proofErr w:type="spellEnd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4011" w:type="dxa"/>
          </w:tcPr>
          <w:p w:rsidR="00DC336F" w:rsidRPr="00FF3E27" w:rsidRDefault="00DC336F" w:rsidP="00DC3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Свердловский ордена </w:t>
            </w:r>
            <w:proofErr w:type="gram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 Знак</w:t>
            </w:r>
            <w:proofErr w:type="gramEnd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 Почета» государственный педагогический институт</w:t>
            </w:r>
          </w:p>
          <w:p w:rsidR="00DC336F" w:rsidRPr="00FF3E27" w:rsidRDefault="00DC336F" w:rsidP="00DC3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ЦВ № 223767</w:t>
            </w:r>
          </w:p>
        </w:tc>
        <w:tc>
          <w:tcPr>
            <w:tcW w:w="1559" w:type="dxa"/>
          </w:tcPr>
          <w:p w:rsidR="00DC336F" w:rsidRPr="00FF3E27" w:rsidRDefault="00DC336F" w:rsidP="00DC3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2977" w:type="dxa"/>
          </w:tcPr>
          <w:p w:rsidR="00DC336F" w:rsidRPr="00FF3E27" w:rsidRDefault="00DC3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«Олигофренопедагогика и логопедия»</w:t>
            </w:r>
          </w:p>
        </w:tc>
        <w:tc>
          <w:tcPr>
            <w:tcW w:w="2976" w:type="dxa"/>
          </w:tcPr>
          <w:p w:rsidR="00DC336F" w:rsidRPr="00FF3E27" w:rsidRDefault="00DC336F" w:rsidP="0060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Учитель и логопед вспомогательной школы</w:t>
            </w:r>
          </w:p>
        </w:tc>
      </w:tr>
      <w:tr w:rsidR="007F2848" w:rsidRPr="00FF3E27" w:rsidTr="00617847">
        <w:tc>
          <w:tcPr>
            <w:tcW w:w="534" w:type="dxa"/>
          </w:tcPr>
          <w:p w:rsidR="007F2848" w:rsidRPr="00FF3E27" w:rsidRDefault="007F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3360" w:type="dxa"/>
          </w:tcPr>
          <w:p w:rsidR="007F2848" w:rsidRPr="00FF3E27" w:rsidRDefault="007F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Слук</w:t>
            </w:r>
            <w:proofErr w:type="spellEnd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4011" w:type="dxa"/>
          </w:tcPr>
          <w:p w:rsidR="007F2848" w:rsidRPr="00FF3E27" w:rsidRDefault="007F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НОУ ВПО «Челябинский гуманитарный институт»</w:t>
            </w:r>
          </w:p>
          <w:p w:rsidR="00D40A55" w:rsidRPr="00FF3E27" w:rsidRDefault="00D40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ВСГ 2236088</w:t>
            </w:r>
          </w:p>
        </w:tc>
        <w:tc>
          <w:tcPr>
            <w:tcW w:w="1559" w:type="dxa"/>
          </w:tcPr>
          <w:p w:rsidR="007F2848" w:rsidRPr="00FF3E27" w:rsidRDefault="007F2848" w:rsidP="007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977" w:type="dxa"/>
          </w:tcPr>
          <w:p w:rsidR="007F2848" w:rsidRPr="00FF3E27" w:rsidRDefault="007F2848" w:rsidP="0060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«Психология»</w:t>
            </w:r>
          </w:p>
        </w:tc>
        <w:tc>
          <w:tcPr>
            <w:tcW w:w="2976" w:type="dxa"/>
          </w:tcPr>
          <w:p w:rsidR="007F2848" w:rsidRPr="00FF3E27" w:rsidRDefault="007F2848" w:rsidP="0060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Психолог. Преподаватель психологии</w:t>
            </w:r>
          </w:p>
        </w:tc>
      </w:tr>
      <w:tr w:rsidR="007F2848" w:rsidRPr="00FF3E27" w:rsidTr="00617847">
        <w:tc>
          <w:tcPr>
            <w:tcW w:w="534" w:type="dxa"/>
          </w:tcPr>
          <w:p w:rsidR="007F2848" w:rsidRPr="00FF3E27" w:rsidRDefault="00D40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360" w:type="dxa"/>
          </w:tcPr>
          <w:p w:rsidR="007F2848" w:rsidRPr="00FF3E27" w:rsidRDefault="00D40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Федорова Лариса Евгеньевна</w:t>
            </w:r>
          </w:p>
        </w:tc>
        <w:tc>
          <w:tcPr>
            <w:tcW w:w="4011" w:type="dxa"/>
          </w:tcPr>
          <w:p w:rsidR="007F2848" w:rsidRPr="00FF3E27" w:rsidRDefault="00D40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педагогический университет</w:t>
            </w:r>
          </w:p>
          <w:p w:rsidR="00D40A55" w:rsidRPr="00FF3E27" w:rsidRDefault="00D40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АВС 0578199</w:t>
            </w:r>
          </w:p>
        </w:tc>
        <w:tc>
          <w:tcPr>
            <w:tcW w:w="1559" w:type="dxa"/>
          </w:tcPr>
          <w:p w:rsidR="007F2848" w:rsidRPr="00FF3E27" w:rsidRDefault="00D40A55" w:rsidP="00D40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2977" w:type="dxa"/>
          </w:tcPr>
          <w:p w:rsidR="007F2848" w:rsidRPr="00FF3E27" w:rsidRDefault="00D40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«Олигофренопедагогика»</w:t>
            </w:r>
          </w:p>
        </w:tc>
        <w:tc>
          <w:tcPr>
            <w:tcW w:w="2976" w:type="dxa"/>
          </w:tcPr>
          <w:p w:rsidR="007F2848" w:rsidRPr="00FF3E27" w:rsidRDefault="00D40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.  Учитель-логопед</w:t>
            </w:r>
          </w:p>
        </w:tc>
      </w:tr>
      <w:tr w:rsidR="007F2848" w:rsidRPr="00FF3E27" w:rsidTr="00617847">
        <w:tc>
          <w:tcPr>
            <w:tcW w:w="534" w:type="dxa"/>
          </w:tcPr>
          <w:p w:rsidR="007F2848" w:rsidRPr="00FF3E27" w:rsidRDefault="000E5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360" w:type="dxa"/>
          </w:tcPr>
          <w:p w:rsidR="007F2848" w:rsidRPr="00FF3E27" w:rsidRDefault="000E5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Фролова Лилия </w:t>
            </w:r>
            <w:proofErr w:type="spell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Ильдусовна</w:t>
            </w:r>
            <w:proofErr w:type="spellEnd"/>
          </w:p>
        </w:tc>
        <w:tc>
          <w:tcPr>
            <w:tcW w:w="4011" w:type="dxa"/>
          </w:tcPr>
          <w:p w:rsidR="007F2848" w:rsidRPr="00FF3E27" w:rsidRDefault="000E5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ГОУ ВПО «Челябинский государственный педагогический университет»</w:t>
            </w:r>
          </w:p>
          <w:p w:rsidR="000E5339" w:rsidRPr="00FF3E27" w:rsidRDefault="000E5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ВСВ 1389474</w:t>
            </w:r>
          </w:p>
        </w:tc>
        <w:tc>
          <w:tcPr>
            <w:tcW w:w="1559" w:type="dxa"/>
          </w:tcPr>
          <w:p w:rsidR="007F2848" w:rsidRPr="00FF3E27" w:rsidRDefault="000E5339" w:rsidP="000E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977" w:type="dxa"/>
          </w:tcPr>
          <w:p w:rsidR="007F2848" w:rsidRPr="00FF3E27" w:rsidRDefault="000E5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«Педагогика и психология»</w:t>
            </w:r>
          </w:p>
        </w:tc>
        <w:tc>
          <w:tcPr>
            <w:tcW w:w="2976" w:type="dxa"/>
          </w:tcPr>
          <w:p w:rsidR="007F2848" w:rsidRPr="00FF3E27" w:rsidRDefault="000E5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0E5339" w:rsidRPr="00FF3E27" w:rsidTr="00617847">
        <w:tc>
          <w:tcPr>
            <w:tcW w:w="534" w:type="dxa"/>
          </w:tcPr>
          <w:p w:rsidR="000E5339" w:rsidRPr="00FF3E27" w:rsidRDefault="000E5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360" w:type="dxa"/>
          </w:tcPr>
          <w:p w:rsidR="000E5339" w:rsidRPr="00FF3E27" w:rsidRDefault="000E5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Щербакова Алена Михайловна</w:t>
            </w:r>
          </w:p>
        </w:tc>
        <w:tc>
          <w:tcPr>
            <w:tcW w:w="4011" w:type="dxa"/>
          </w:tcPr>
          <w:p w:rsidR="000E5339" w:rsidRPr="00FF3E27" w:rsidRDefault="00470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ФГБОУ ВПО «Челябинский государственный педагогический университет»</w:t>
            </w:r>
          </w:p>
          <w:p w:rsidR="00470209" w:rsidRPr="00FF3E27" w:rsidRDefault="00470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КР № 40777</w:t>
            </w:r>
          </w:p>
        </w:tc>
        <w:tc>
          <w:tcPr>
            <w:tcW w:w="1559" w:type="dxa"/>
          </w:tcPr>
          <w:p w:rsidR="000E5339" w:rsidRPr="00FF3E27" w:rsidRDefault="00470209" w:rsidP="0047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977" w:type="dxa"/>
          </w:tcPr>
          <w:p w:rsidR="00470209" w:rsidRPr="00FF3E27" w:rsidRDefault="00470209" w:rsidP="00470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«Олигофренопедагогика с дополнительной специальностью логопедия»</w:t>
            </w:r>
          </w:p>
          <w:p w:rsidR="000E5339" w:rsidRPr="00FF3E27" w:rsidRDefault="000E5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70209" w:rsidRPr="00FF3E27" w:rsidRDefault="00470209" w:rsidP="00470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Учитель-</w:t>
            </w:r>
            <w:proofErr w:type="spell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, учитель-логопед</w:t>
            </w:r>
          </w:p>
          <w:p w:rsidR="000E5339" w:rsidRPr="00FF3E27" w:rsidRDefault="000E5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721A" w:rsidRPr="00B41F7D" w:rsidRDefault="00AF721A">
      <w:pPr>
        <w:rPr>
          <w:rFonts w:ascii="Times New Roman" w:hAnsi="Times New Roman" w:cs="Times New Roman"/>
        </w:rPr>
      </w:pPr>
    </w:p>
    <w:sectPr w:rsidR="00AF721A" w:rsidRPr="00B41F7D" w:rsidSect="00FF3E2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34"/>
    <w:rsid w:val="000B130D"/>
    <w:rsid w:val="000E491E"/>
    <w:rsid w:val="000E5339"/>
    <w:rsid w:val="00424F5C"/>
    <w:rsid w:val="00470209"/>
    <w:rsid w:val="0061586B"/>
    <w:rsid w:val="00617847"/>
    <w:rsid w:val="0075462C"/>
    <w:rsid w:val="00762B05"/>
    <w:rsid w:val="007F2848"/>
    <w:rsid w:val="00AF721A"/>
    <w:rsid w:val="00B41F7D"/>
    <w:rsid w:val="00C150E2"/>
    <w:rsid w:val="00CA5DF8"/>
    <w:rsid w:val="00D40A55"/>
    <w:rsid w:val="00DC1634"/>
    <w:rsid w:val="00DC336F"/>
    <w:rsid w:val="00F549F5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305A27"/>
  <w15:docId w15:val="{BB170833-3522-4B7F-88AD-7EFB6E65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3E27"/>
    <w:rPr>
      <w:color w:val="0000FF"/>
      <w:u w:val="single"/>
    </w:rPr>
  </w:style>
  <w:style w:type="paragraph" w:styleId="a5">
    <w:name w:val="No Spacing"/>
    <w:uiPriority w:val="1"/>
    <w:qFormat/>
    <w:rsid w:val="00FF3E2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PPRK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815CD-62C6-4816-8B94-398F1338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3</cp:revision>
  <dcterms:created xsi:type="dcterms:W3CDTF">2020-12-15T09:50:00Z</dcterms:created>
  <dcterms:modified xsi:type="dcterms:W3CDTF">2020-12-15T09:53:00Z</dcterms:modified>
</cp:coreProperties>
</file>